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eastAsia="ru-RU" w:bidi="fa-IR"/>
        </w:rPr>
        <w:t>Согласовано:</w:t>
      </w: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 xml:space="preserve">                                                         Утверждаю:               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 xml:space="preserve">Глава администрации                                                            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eastAsia="ru-RU" w:bidi="fa-IR"/>
        </w:rPr>
        <w:t>Директор СКЦ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 xml:space="preserve">Мшинского сельского поселения                                       Мшинского сельского поселения                      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>________________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eastAsia="ru-RU" w:bidi="fa-IR"/>
        </w:rPr>
        <w:t>Полтэф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 xml:space="preserve"> 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eastAsia="ru-RU" w:bidi="fa-IR"/>
        </w:rPr>
        <w:t>М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>.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eastAsia="ru-RU" w:bidi="fa-IR"/>
        </w:rPr>
        <w:t>А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val="de-DE" w:eastAsia="ru-RU" w:bidi="fa-IR"/>
        </w:rPr>
        <w:t>.                                          _________________</w:t>
      </w:r>
      <w:r w:rsidRPr="008C63AD">
        <w:rPr>
          <w:rFonts w:ascii="Calibri" w:eastAsia="Times New Roman" w:hAnsi="Calibri" w:cs="Times New Roman"/>
          <w:kern w:val="3"/>
          <w:sz w:val="26"/>
          <w:szCs w:val="26"/>
          <w:lang w:eastAsia="ru-RU" w:bidi="fa-IR"/>
        </w:rPr>
        <w:t>Агеенко О.В.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 xml:space="preserve">              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 xml:space="preserve">                       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 xml:space="preserve">                              </w:t>
      </w:r>
      <w:r w:rsidRPr="008C63AD">
        <w:rPr>
          <w:rFonts w:ascii="Calibri" w:eastAsia="Times New Roman" w:hAnsi="Calibri" w:cs="Times New Roman"/>
          <w:b/>
          <w:kern w:val="3"/>
          <w:sz w:val="48"/>
          <w:szCs w:val="48"/>
          <w:lang w:val="de-DE" w:eastAsia="ru-RU" w:bidi="fa-IR"/>
        </w:rPr>
        <w:t xml:space="preserve">           План работы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48"/>
          <w:szCs w:val="48"/>
          <w:lang w:eastAsia="ru-RU" w:bidi="fa-IR"/>
        </w:rPr>
        <w:t xml:space="preserve">                       </w:t>
      </w: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  <w:t>Социально-культурного центра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  <w:t xml:space="preserve">                            </w:t>
      </w: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>Мшинского сельского поселения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  <w:t xml:space="preserve">                           Лужского муниципального района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eastAsia="ru-RU" w:bidi="fa-IR"/>
        </w:rPr>
        <w:t xml:space="preserve">                                   Ленинградской области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kern w:val="3"/>
          <w:sz w:val="36"/>
          <w:szCs w:val="36"/>
          <w:lang w:eastAsia="ru-RU" w:bidi="fa-IR"/>
        </w:rPr>
      </w:pPr>
      <w:r w:rsidRPr="008C63AD">
        <w:rPr>
          <w:rFonts w:ascii="Calibri" w:eastAsia="Times New Roman" w:hAnsi="Calibri" w:cs="Times New Roman"/>
          <w:b/>
          <w:bCs/>
          <w:kern w:val="3"/>
          <w:sz w:val="36"/>
          <w:szCs w:val="36"/>
          <w:lang w:eastAsia="ru-RU" w:bidi="fa-IR"/>
        </w:rPr>
        <w:t xml:space="preserve">                       </w:t>
      </w:r>
      <w:r>
        <w:rPr>
          <w:rFonts w:ascii="Calibri" w:eastAsia="Times New Roman" w:hAnsi="Calibri" w:cs="Times New Roman"/>
          <w:b/>
          <w:bCs/>
          <w:kern w:val="3"/>
          <w:sz w:val="36"/>
          <w:szCs w:val="36"/>
          <w:lang w:eastAsia="ru-RU" w:bidi="fa-IR"/>
        </w:rPr>
        <w:t xml:space="preserve">                         на 2021</w:t>
      </w:r>
      <w:r w:rsidRPr="008C63AD">
        <w:rPr>
          <w:rFonts w:ascii="Calibri" w:eastAsia="Times New Roman" w:hAnsi="Calibri" w:cs="Times New Roman"/>
          <w:b/>
          <w:bCs/>
          <w:kern w:val="3"/>
          <w:sz w:val="36"/>
          <w:szCs w:val="36"/>
          <w:lang w:eastAsia="ru-RU" w:bidi="fa-IR"/>
        </w:rPr>
        <w:t xml:space="preserve"> год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  <w:t xml:space="preserve">                                             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eastAsia="ru-RU" w:bidi="fa-IR"/>
        </w:rPr>
      </w:pP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bCs/>
          <w:color w:val="000000"/>
          <w:kern w:val="3"/>
          <w:sz w:val="36"/>
          <w:szCs w:val="36"/>
          <w:lang w:val="de-DE" w:eastAsia="ru-RU" w:bidi="fa-IR"/>
        </w:rPr>
        <w:lastRenderedPageBreak/>
        <w:t xml:space="preserve"> </w:t>
      </w:r>
      <w:r w:rsidRPr="008C63AD">
        <w:rPr>
          <w:rFonts w:ascii="Calibri" w:eastAsia="Times New Roman" w:hAnsi="Calibri" w:cs="Arial"/>
          <w:b/>
          <w:bCs/>
          <w:color w:val="000000"/>
          <w:kern w:val="3"/>
          <w:sz w:val="36"/>
          <w:szCs w:val="36"/>
          <w:lang w:val="de-DE" w:eastAsia="ru-RU" w:bidi="fa-IR"/>
        </w:rPr>
        <w:t>Основные направления деятельности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1. Выполнение областной целевой программы «Развитие и сохранение культуры в Ленинградской области»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2. Выполнение Муниципального задания.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Развитие, поддержка и популяризация традиционного народного художественного творчества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Организация и обеспечение деятельности клубных формирований различной жанровой направленности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Проведение  фестивалей, смотров, конкурсов, концертов, спектаклей и других форм показа результатов творческой деятельности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Воспитание нравственности, духовности, формирование эстетического вкуса, </w:t>
      </w: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eastAsia="ru-RU" w:bidi="fa-IR"/>
        </w:rPr>
        <w:t>развитие творческих способностей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Проведение массовых праздников, представлений, народных гуляний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Создание условий для поддержки одаренных, талантливых детей, подростков, молодежи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Участие творческих коллективов и исполнителей в областных, районных смотрах </w:t>
      </w: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eastAsia="ru-RU" w:bidi="fa-IR"/>
        </w:rPr>
        <w:t>и конурсах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>Создание условий для повышения профессионального мастерства специалистов культуры</w:t>
      </w:r>
    </w:p>
    <w:p w:rsidR="008C63AD" w:rsidRPr="008C63AD" w:rsidRDefault="008C63AD" w:rsidP="008C63AD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color w:val="000000"/>
          <w:kern w:val="3"/>
          <w:sz w:val="28"/>
          <w:szCs w:val="28"/>
          <w:lang w:val="de-DE" w:eastAsia="ru-RU" w:bidi="fa-IR"/>
        </w:rPr>
        <w:t xml:space="preserve">Развитие материально-технической базы учреждения. Модернизация оборудования. Внедрение современных технологий.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Выполнение государственной программы «Патриотическое воспитание граждан».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2.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Выполнение целевых программ: «Культура против наркотиков»; «Профилактика безнадзорности и правонарушений несовершеннолетних, защита их прав»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3.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Проведение мероприятий, направленных на пропаганду здорового образа жизни, на воспитание социально активной личности.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4.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 xml:space="preserve">Обеспечение жителей поселения услугами сферы культуры,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>а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ктивизация досуга населения</w:t>
      </w:r>
    </w:p>
    <w:p w:rsidR="008C63AD" w:rsidRPr="008C63AD" w:rsidRDefault="008C63AD" w:rsidP="008C63AD">
      <w:pPr>
        <w:widowControl w:val="0"/>
        <w:shd w:val="clear" w:color="auto" w:fill="FFFFFF"/>
        <w:suppressAutoHyphens/>
        <w:autoSpaceDN w:val="0"/>
        <w:spacing w:before="240"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eastAsia="ru-RU" w:bidi="fa-IR"/>
        </w:rPr>
        <w:t xml:space="preserve">5. </w:t>
      </w:r>
      <w:r w:rsidRPr="008C63AD">
        <w:rPr>
          <w:rFonts w:ascii="Calibri" w:eastAsia="Times New Roman" w:hAnsi="Calibri" w:cs="Arial"/>
          <w:bCs/>
          <w:color w:val="000000"/>
          <w:kern w:val="3"/>
          <w:sz w:val="28"/>
          <w:szCs w:val="28"/>
          <w:lang w:val="de-DE" w:eastAsia="ru-RU" w:bidi="fa-IR"/>
        </w:rPr>
        <w:t>Организация летнего досуга и занятости детей, подростков и молодежи.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  <w:t>СОДЕРЖАНИЕ: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6"/>
          <w:szCs w:val="36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1. Культурно - досуговая деятельность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Традиционные праздники и народные гуляния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Профессиональные праздники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Молодёжные досуговые программы и мероприятия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Спортивно – массовые и туристические мероприятия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2. Развитие самодеятельного художественного,                                         народного творчества, любительских объединений                                                   и образовательной деятельности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Организационная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Творческая (концертная, выставочная) деятельность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Участие в фестивалях, конкурсах, праздниках  народного творчества, выставках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Методическая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Материально-техническое обеспечение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i/>
          <w:kern w:val="3"/>
          <w:sz w:val="32"/>
          <w:szCs w:val="32"/>
          <w:lang w:val="de-DE" w:eastAsia="ru-RU" w:bidi="fa-IR"/>
        </w:rPr>
        <w:t>2.1 Клубы по интересам и любительские объединения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Организационная работа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Творческая (концертная, выставочная) деятельность  клубов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 xml:space="preserve">3.Совершенствование профессионального мастерства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  <w:t>и методической работы.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val="de-DE" w:eastAsia="ru-RU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Общие вопросы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Материально-техническая база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 xml:space="preserve">Участие в семинарах, конференциях, совещаниях,                              мастер - классах                 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Повышение квалификации</w:t>
      </w: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sectPr w:rsidR="008C63AD" w:rsidRPr="008C63AD">
          <w:pgSz w:w="11905" w:h="16837"/>
          <w:pgMar w:top="915" w:right="1015" w:bottom="727" w:left="1110" w:header="720" w:footer="720" w:gutter="0"/>
          <w:cols w:space="720"/>
        </w:sectPr>
      </w:pPr>
      <w:r w:rsidRPr="008C63AD">
        <w:rPr>
          <w:rFonts w:ascii="Calibri" w:eastAsia="Times New Roman" w:hAnsi="Calibri" w:cs="Times New Roman"/>
          <w:kern w:val="3"/>
          <w:sz w:val="32"/>
          <w:szCs w:val="32"/>
          <w:lang w:val="de-DE" w:eastAsia="ru-RU" w:bidi="fa-IR"/>
        </w:rPr>
        <w:t>Подготовка и сдача планов, отчетов, справок</w:t>
      </w:r>
    </w:p>
    <w:tbl>
      <w:tblPr>
        <w:tblW w:w="1041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5550"/>
        <w:gridCol w:w="2612"/>
      </w:tblGrid>
      <w:tr w:rsidR="008C63AD" w:rsidRPr="008C63AD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Дата и место проведения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Наименование мероприятия                                               </w:t>
            </w:r>
            <w:r w:rsidRPr="008C63AD">
              <w:rPr>
                <w:rFonts w:ascii="Calibri" w:eastAsia="Calibri" w:hAnsi="Calibri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(с указанием ожидаемого кол-ва участников)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Ответственные исполнители                              </w:t>
            </w:r>
            <w:r w:rsidRPr="008C63AD">
              <w:rPr>
                <w:rFonts w:ascii="Calibri" w:eastAsia="Calibri" w:hAnsi="Calibri" w:cs="Times New Roman"/>
                <w:i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8C63AD">
              <w:rPr>
                <w:rFonts w:ascii="Calibri" w:eastAsia="Calibri" w:hAnsi="Calibri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с указанием </w:t>
            </w:r>
            <w:r w:rsidRPr="008C63AD">
              <w:rPr>
                <w:rFonts w:ascii="Calibri" w:eastAsia="Calibri" w:hAnsi="Calibri" w:cs="Times New Roman"/>
                <w:i/>
                <w:kern w:val="3"/>
                <w:sz w:val="24"/>
                <w:szCs w:val="24"/>
                <w:lang w:val="de-DE" w:eastAsia="ja-JP" w:bidi="fa-IR"/>
              </w:rPr>
              <w:t>должности и контактного телефона)</w:t>
            </w:r>
          </w:p>
        </w:tc>
      </w:tr>
      <w:tr w:rsidR="008C63AD" w:rsidRPr="008C63AD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AD" w:rsidRPr="008C63AD" w:rsidRDefault="008C63A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C63AD">
              <w:rPr>
                <w:rFonts w:ascii="Calibri" w:eastAsia="Calibri" w:hAnsi="Calibri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</w:t>
            </w:r>
            <w:r w:rsidRPr="008C63AD">
              <w:rPr>
                <w:rFonts w:ascii="Calibri" w:eastAsia="Calibri" w:hAnsi="Calibri" w:cs="Times New Roman"/>
                <w:b/>
                <w:kern w:val="3"/>
                <w:sz w:val="28"/>
                <w:szCs w:val="28"/>
                <w:lang w:val="de-DE" w:eastAsia="ja-JP" w:bidi="fa-IR"/>
              </w:rPr>
              <w:t>январь</w:t>
            </w:r>
          </w:p>
        </w:tc>
      </w:tr>
      <w:tr w:rsidR="008C63AD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2.01.202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8C63AD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eastAsia="Andale Sans UI" w:hAnsiTheme="minorHAnsi" w:cstheme="minorHAnsi"/>
                <w:kern w:val="3"/>
                <w:lang w:eastAsia="ja-JP" w:bidi="fa-IR"/>
              </w:rPr>
            </w:pPr>
            <w:r w:rsidRPr="006374E7">
              <w:rPr>
                <w:rFonts w:asciiTheme="minorHAnsi" w:eastAsia="Calibri" w:hAnsiTheme="minorHAnsi" w:cstheme="minorHAnsi"/>
                <w:kern w:val="3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8C63AD" w:rsidP="001C3CDE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 xml:space="preserve"> </w:t>
            </w:r>
            <w:r w:rsidR="001C3CDE" w:rsidRPr="006374E7">
              <w:rPr>
                <w:rFonts w:asciiTheme="minorHAnsi" w:eastAsia="Calibri" w:hAnsiTheme="minorHAnsi" w:cstheme="minorHAnsi"/>
              </w:rPr>
              <w:t>Игровая новогодняя программа для детей и взрослых «Вот и Новый год!»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20 человек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  <w:kern w:val="3"/>
                <w:lang w:eastAsia="ja-JP" w:bidi="fa-IR"/>
              </w:rPr>
            </w:pPr>
            <w:r w:rsidRPr="006374E7">
              <w:rPr>
                <w:rFonts w:asciiTheme="minorHAnsi" w:eastAsia="Calibri" w:hAnsiTheme="minorHAnsi" w:cstheme="minorHAnsi"/>
              </w:rPr>
              <w:t>Все возрастные категории</w:t>
            </w:r>
          </w:p>
          <w:p w:rsidR="008C63AD" w:rsidRPr="006374E7" w:rsidRDefault="008C63AD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8C63AD" w:rsidRPr="006374E7" w:rsidRDefault="008C63AD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C3C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06.01.2021 г.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 в 15.00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Библиотека п.</w:t>
            </w:r>
            <w:r w:rsidR="006F6230">
              <w:rPr>
                <w:rFonts w:asciiTheme="minorHAnsi" w:hAnsiTheme="minorHAnsi" w:cstheme="minorHAnsi"/>
              </w:rPr>
              <w:t xml:space="preserve"> </w:t>
            </w:r>
            <w:r w:rsidRPr="006374E7">
              <w:rPr>
                <w:rFonts w:asciiTheme="minorHAnsi" w:hAnsiTheme="minorHAnsi" w:cstheme="minorHAnsi"/>
              </w:rPr>
              <w:t>Мшинская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ул.</w:t>
            </w:r>
            <w:r w:rsidR="006F6230">
              <w:rPr>
                <w:rFonts w:asciiTheme="minorHAnsi" w:hAnsiTheme="minorHAnsi" w:cstheme="minorHAnsi"/>
              </w:rPr>
              <w:t xml:space="preserve"> </w:t>
            </w:r>
            <w:r w:rsidRPr="006374E7">
              <w:rPr>
                <w:rFonts w:asciiTheme="minorHAnsi" w:hAnsiTheme="minorHAnsi" w:cstheme="minorHAnsi"/>
              </w:rPr>
              <w:t>Комсомольская д.3</w:t>
            </w:r>
          </w:p>
          <w:p w:rsidR="001C3CDE" w:rsidRPr="006374E7" w:rsidRDefault="001C3CDE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Интерактивное познавательное  мероприятие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«Встречаем Рождество»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20 человек 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C3C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  <w:kern w:val="3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Игровая познавательная программа для детей «Коляда пришла!»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20 человек</w:t>
            </w:r>
          </w:p>
          <w:p w:rsidR="001C3CDE" w:rsidRPr="006374E7" w:rsidRDefault="001C3CDE" w:rsidP="001C3CD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554DB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07.01.2021 г.</w:t>
            </w:r>
          </w:p>
          <w:p w:rsidR="001554DB" w:rsidRPr="006374E7" w:rsidRDefault="001554DB" w:rsidP="001554DB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</w:rPr>
              <w:t xml:space="preserve"> в 16.00  </w:t>
            </w:r>
          </w:p>
          <w:p w:rsidR="001554DB" w:rsidRPr="006374E7" w:rsidRDefault="001554DB" w:rsidP="001554DB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п.Красный Маяк</w:t>
            </w:r>
          </w:p>
          <w:p w:rsidR="001554DB" w:rsidRPr="006374E7" w:rsidRDefault="001554DB" w:rsidP="001554DB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Познавательное занятие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 "Рождество Христово“.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Мастер-класс по изготовлению «Рождественских поделок»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8 человек           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 5+                                     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374E7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 89522393198,                                             </w:t>
            </w: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bCs/>
                <w:sz w:val="24"/>
                <w:szCs w:val="24"/>
              </w:rPr>
              <w:t>библиотекарь 89111325740</w:t>
            </w:r>
          </w:p>
        </w:tc>
      </w:tr>
      <w:tr w:rsidR="001C3C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1C3CDE" w:rsidRPr="006374E7" w:rsidRDefault="001C3CDE" w:rsidP="001C3CD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«Ай, да сладкая Коляда!»</w:t>
            </w: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Праздничное чаепитие. Кинопросмотр.</w:t>
            </w: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20 человек</w:t>
            </w: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1C3CDE" w:rsidRPr="006374E7" w:rsidRDefault="001C3CDE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1554DB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C3CDE">
            <w:pPr>
              <w:pStyle w:val="aa"/>
              <w:spacing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09.01.2021 г.                                 в 15.00   Библиотека п.</w:t>
            </w:r>
            <w:r w:rsidR="006374E7">
              <w:rPr>
                <w:rFonts w:asciiTheme="minorHAnsi" w:hAnsiTheme="minorHAnsi" w:cstheme="minorHAnsi"/>
              </w:rPr>
              <w:t xml:space="preserve"> </w:t>
            </w:r>
            <w:r w:rsidR="006F6230">
              <w:rPr>
                <w:rFonts w:asciiTheme="minorHAnsi" w:hAnsiTheme="minorHAnsi" w:cstheme="minorHAnsi"/>
              </w:rPr>
              <w:t>Мшинская                      у</w:t>
            </w:r>
            <w:r w:rsidRPr="006374E7">
              <w:rPr>
                <w:rFonts w:asciiTheme="minorHAnsi" w:hAnsiTheme="minorHAnsi" w:cstheme="minorHAnsi"/>
              </w:rPr>
              <w:t>л.</w:t>
            </w:r>
            <w:r w:rsidR="006F6230">
              <w:rPr>
                <w:rFonts w:asciiTheme="minorHAnsi" w:hAnsiTheme="minorHAnsi" w:cstheme="minorHAnsi"/>
              </w:rPr>
              <w:t xml:space="preserve"> </w:t>
            </w:r>
            <w:r w:rsidRPr="006374E7">
              <w:rPr>
                <w:rFonts w:asciiTheme="minorHAnsi" w:hAnsiTheme="minorHAnsi" w:cstheme="minorHAnsi"/>
              </w:rPr>
              <w:t>Комсомольская д.3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Интерактивное игровое мероприятие 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 «В гостях у 12 месяцев»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20 человек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1C3C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1C3CDE" w:rsidRPr="006374E7" w:rsidRDefault="001C3CDE" w:rsidP="001C3CDE">
            <w:pPr>
              <w:pStyle w:val="aa"/>
              <w:spacing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ул</w:t>
            </w:r>
            <w:proofErr w:type="gramStart"/>
            <w:r w:rsidRPr="006374E7">
              <w:rPr>
                <w:rFonts w:asciiTheme="minorHAnsi" w:eastAsia="Calibri" w:hAnsiTheme="minorHAnsi" w:cstheme="minorHAnsi"/>
              </w:rPr>
              <w:t>.М</w:t>
            </w:r>
            <w:proofErr w:type="gramEnd"/>
            <w:r w:rsidRPr="006374E7">
              <w:rPr>
                <w:rFonts w:asciiTheme="minorHAnsi" w:eastAsia="Calibri" w:hAnsiTheme="minorHAnsi" w:cstheme="minorHAnsi"/>
              </w:rPr>
              <w:t>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 800-летию со дня рождения Александра Невского просмотр видеофильма                «История А. Невского для детей»</w:t>
            </w:r>
          </w:p>
          <w:p w:rsidR="001C3CDE" w:rsidRPr="006374E7" w:rsidRDefault="001C3CDE" w:rsidP="001C3CD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1C3CDE" w:rsidRPr="006374E7" w:rsidRDefault="001C3CDE" w:rsidP="001C3CD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1C3CDE" w:rsidRPr="006374E7" w:rsidRDefault="001C3CDE" w:rsidP="001C3CD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  <w:p w:rsidR="001C3CDE" w:rsidRPr="006374E7" w:rsidRDefault="001C3CDE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E24B72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E24B72" w:rsidRPr="006374E7" w:rsidRDefault="001C3CDE" w:rsidP="001C3CD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72" w:rsidRPr="006374E7" w:rsidRDefault="001C3CDE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К 310-летию со дня открытия первой типографии </w:t>
            </w:r>
            <w:r w:rsidR="00B85C91" w:rsidRPr="006374E7">
              <w:rPr>
                <w:rFonts w:eastAsia="Calibri" w:cstheme="minorHAnsi"/>
                <w:sz w:val="24"/>
                <w:szCs w:val="24"/>
              </w:rPr>
              <w:t>в Петербурге.</w:t>
            </w:r>
          </w:p>
          <w:p w:rsidR="00B85C91" w:rsidRPr="006374E7" w:rsidRDefault="00B85C91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«Переплетных дел мастер». </w:t>
            </w:r>
          </w:p>
          <w:p w:rsidR="00B85C91" w:rsidRPr="006374E7" w:rsidRDefault="00B85C91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Дети пробуют себя в переплетном мастерстве.</w:t>
            </w:r>
          </w:p>
          <w:p w:rsidR="00B85C91" w:rsidRPr="006374E7" w:rsidRDefault="00B85C91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B85C91" w:rsidRPr="006374E7" w:rsidRDefault="00B85C91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10 человек</w:t>
            </w:r>
          </w:p>
          <w:p w:rsidR="00B85C91" w:rsidRPr="006374E7" w:rsidRDefault="00B85C91" w:rsidP="001C3CDE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DE" w:rsidRPr="006374E7" w:rsidRDefault="00E24B72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1C3CDE"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1C3CDE" w:rsidRPr="006374E7" w:rsidRDefault="001C3CDE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641A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12.01. по 16.01.2021 г.</w:t>
            </w:r>
          </w:p>
          <w:p w:rsidR="00C9641A" w:rsidRPr="006374E7" w:rsidRDefault="00C9641A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по 18.00</w:t>
            </w:r>
          </w:p>
          <w:p w:rsidR="00C9641A" w:rsidRPr="006374E7" w:rsidRDefault="00C9641A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C9641A" w:rsidRPr="006374E7" w:rsidRDefault="00C9641A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Книги-юбиляры 2021 г.</w:t>
            </w:r>
            <w:r w:rsidR="00E63358" w:rsidRPr="006374E7">
              <w:rPr>
                <w:rFonts w:asciiTheme="minorHAnsi" w:eastAsia="Calibri" w:hAnsiTheme="minorHAnsi" w:cstheme="minorHAnsi"/>
                <w:lang w:val="ru-RU"/>
              </w:rPr>
              <w:t xml:space="preserve"> Выставка.</w:t>
            </w:r>
          </w:p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Данте А. «Божественная комедия» - 700 лет</w:t>
            </w: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20 человек</w:t>
            </w: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24B72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="001F5A96"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="001F5A96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E24B72" w:rsidRPr="006374E7" w:rsidRDefault="001F5A96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72" w:rsidRPr="006374E7" w:rsidRDefault="00E24B72" w:rsidP="00E24B72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Интеллектуальная игра «Брейн - ринг» </w:t>
            </w:r>
          </w:p>
          <w:p w:rsidR="00E24B72" w:rsidRPr="006374E7" w:rsidRDefault="00E24B72" w:rsidP="00E24B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E24B72" w:rsidRPr="006374E7" w:rsidRDefault="00E24B72" w:rsidP="00E24B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E24B72" w:rsidRPr="006374E7" w:rsidRDefault="00E24B72" w:rsidP="00E24B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  <w:p w:rsidR="00E24B72" w:rsidRPr="006374E7" w:rsidRDefault="00E24B72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E24B72" w:rsidRPr="006374E7" w:rsidRDefault="00E24B72" w:rsidP="00E24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C9641A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16.01.2021 г.</w:t>
            </w: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 в 13.00 </w:t>
            </w: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Познавательн</w:t>
            </w:r>
            <w:proofErr w:type="gramStart"/>
            <w:r w:rsidRPr="006374E7">
              <w:rPr>
                <w:rFonts w:asciiTheme="minorHAnsi" w:eastAsia="Calibri" w:hAnsiTheme="minorHAnsi" w:cstheme="minorHAnsi"/>
                <w:lang w:val="ru-RU"/>
              </w:rPr>
              <w:t>о-</w:t>
            </w:r>
            <w:proofErr w:type="gramEnd"/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 развлекательное мероприятие «Святки-Колядки»</w:t>
            </w:r>
          </w:p>
          <w:p w:rsidR="00C9641A" w:rsidRPr="006374E7" w:rsidRDefault="00C9641A" w:rsidP="007B37F5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 xml:space="preserve">                                    </w:t>
            </w:r>
          </w:p>
          <w:p w:rsidR="00C9641A" w:rsidRPr="006374E7" w:rsidRDefault="00C9641A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7 человек</w:t>
            </w:r>
          </w:p>
          <w:p w:rsidR="00C9641A" w:rsidRPr="006374E7" w:rsidRDefault="00C9641A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Вильгельм Ю.А. </w:t>
            </w:r>
            <w:r w:rsidRPr="006374E7">
              <w:rPr>
                <w:rFonts w:eastAsia="Calibri" w:cstheme="minorHAnsi"/>
                <w:bCs/>
                <w:sz w:val="24"/>
                <w:szCs w:val="24"/>
              </w:rPr>
              <w:t xml:space="preserve">культорганизатор  89522393198                    </w:t>
            </w:r>
          </w:p>
        </w:tc>
      </w:tr>
      <w:tr w:rsidR="00C9641A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17.01. по 20.01.2021 г.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по 18.00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Книги-юбиляры 2021 г.</w:t>
            </w:r>
            <w:r w:rsidR="00E63358" w:rsidRPr="006374E7">
              <w:rPr>
                <w:rFonts w:asciiTheme="minorHAnsi" w:eastAsia="Calibri" w:hAnsiTheme="minorHAnsi" w:cstheme="minorHAnsi"/>
                <w:lang w:val="ru-RU"/>
              </w:rPr>
              <w:t xml:space="preserve"> Выставка.</w:t>
            </w:r>
          </w:p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В. Шекспир «Гамлет» - 420 лет</w:t>
            </w:r>
          </w:p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C9641A" w:rsidRPr="006374E7" w:rsidRDefault="00C9641A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20 человек</w:t>
            </w:r>
          </w:p>
          <w:p w:rsidR="00C9641A" w:rsidRPr="006374E7" w:rsidRDefault="00E63358" w:rsidP="00C9641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C9641A" w:rsidRPr="006374E7" w:rsidRDefault="00C9641A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641A" w:rsidRPr="006374E7" w:rsidRDefault="00C9641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21.01.2021 г.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Интерактивная программа для детей</w:t>
            </w: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«В гостях у кота в сапогах»</w:t>
            </w: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20 человек</w:t>
            </w: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3358" w:rsidRPr="006374E7" w:rsidRDefault="00E63358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21.01. по 25.01.2021 г.</w:t>
            </w:r>
          </w:p>
          <w:p w:rsidR="00E63358" w:rsidRPr="006374E7" w:rsidRDefault="00E63358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по 18.00</w:t>
            </w:r>
          </w:p>
          <w:p w:rsidR="00E63358" w:rsidRPr="006374E7" w:rsidRDefault="00E63358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63358" w:rsidRPr="006374E7" w:rsidRDefault="00E63358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Выставка к 110-летию со дня рождения                      русского писателя  А.Н. Рыбакова.</w:t>
            </w: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25 человек</w:t>
            </w:r>
          </w:p>
          <w:p w:rsidR="00E63358" w:rsidRPr="006374E7" w:rsidRDefault="00E63358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3358" w:rsidRPr="006374E7" w:rsidRDefault="00E63358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85C9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«Библиотечный завсегдатай»</w:t>
            </w:r>
          </w:p>
          <w:p w:rsidR="00B85C91" w:rsidRPr="006374E7" w:rsidRDefault="00B85C91" w:rsidP="00B85C9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Подведение итогов за 2020 год</w:t>
            </w:r>
          </w:p>
          <w:p w:rsidR="00B85C91" w:rsidRPr="006374E7" w:rsidRDefault="00B85C91" w:rsidP="00B85C9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85C91" w:rsidRPr="006374E7" w:rsidRDefault="00B85C91" w:rsidP="00B85C9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B85C91" w:rsidRPr="006374E7" w:rsidRDefault="00B85C91" w:rsidP="00B85C9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  <w:p w:rsidR="00B85C91" w:rsidRPr="006374E7" w:rsidRDefault="00B85C91" w:rsidP="00B85C91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B85C91" w:rsidRDefault="00B85C91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374E7" w:rsidRDefault="006374E7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374E7" w:rsidRPr="006374E7" w:rsidRDefault="006374E7" w:rsidP="00E63358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lastRenderedPageBreak/>
              <w:t>23.01.2021 г.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 xml:space="preserve">в 13.00 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Конкурс - выставка рисунков «Зимние кружева»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15 человек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89522393198, 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85C9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110-летию писателя Анатолия Рыбакова.</w:t>
            </w:r>
          </w:p>
          <w:p w:rsidR="00B85C91" w:rsidRPr="006374E7" w:rsidRDefault="00B85C91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Литературная викторина по повести «Кортик»</w:t>
            </w:r>
          </w:p>
          <w:p w:rsidR="00B85C91" w:rsidRPr="006374E7" w:rsidRDefault="00B85C91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B85C91" w:rsidRPr="006374E7" w:rsidRDefault="00B85C91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8 человек</w:t>
            </w:r>
          </w:p>
          <w:p w:rsidR="00B85C91" w:rsidRPr="006374E7" w:rsidRDefault="00B85C91" w:rsidP="007B37F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B85C91" w:rsidRPr="006374E7" w:rsidRDefault="00B85C91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26.01. по 30.01.2021 г.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по 18.00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pStyle w:val="Textbody"/>
              <w:tabs>
                <w:tab w:val="center" w:pos="2392"/>
              </w:tabs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Выставка к 195-летию со дня рождения русского писателя М.Е.Салтыкова – Щедрина</w:t>
            </w:r>
          </w:p>
          <w:p w:rsidR="00E63358" w:rsidRPr="006374E7" w:rsidRDefault="00E63358" w:rsidP="00E63358">
            <w:pPr>
              <w:pStyle w:val="Textbody"/>
              <w:tabs>
                <w:tab w:val="center" w:pos="2392"/>
              </w:tabs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E63358" w:rsidRPr="006374E7" w:rsidRDefault="00E63358" w:rsidP="00E63358">
            <w:pPr>
              <w:pStyle w:val="Textbody"/>
              <w:tabs>
                <w:tab w:val="center" w:pos="2392"/>
              </w:tabs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E63358" w:rsidRPr="006374E7" w:rsidRDefault="00E63358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554DB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27.01.2021 г.                                 в 16.00 Библиотека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="006F6230">
              <w:rPr>
                <w:rFonts w:cstheme="minorHAnsi"/>
                <w:sz w:val="24"/>
                <w:szCs w:val="24"/>
              </w:rPr>
              <w:t>Мшинская                   у</w:t>
            </w:r>
            <w:r w:rsidRPr="006374E7">
              <w:rPr>
                <w:rFonts w:cstheme="minorHAnsi"/>
                <w:sz w:val="24"/>
                <w:szCs w:val="24"/>
              </w:rPr>
              <w:t>л.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 Непокоренный город»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Тематическое мероприятие </w:t>
            </w:r>
            <w:proofErr w:type="gramStart"/>
            <w:r w:rsidRPr="006374E7">
              <w:rPr>
                <w:rFonts w:asciiTheme="minorHAnsi" w:hAnsiTheme="minorHAnsi" w:cstheme="minorHAnsi"/>
              </w:rPr>
              <w:t>к</w:t>
            </w:r>
            <w:proofErr w:type="gramEnd"/>
            <w:r w:rsidRPr="006374E7">
              <w:rPr>
                <w:rFonts w:asciiTheme="minorHAnsi" w:hAnsiTheme="minorHAnsi" w:cstheme="minorHAnsi"/>
              </w:rPr>
              <w:t xml:space="preserve"> дню снятия блокады Ленинграда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20 человек </w:t>
            </w:r>
          </w:p>
          <w:p w:rsidR="001554DB" w:rsidRPr="006374E7" w:rsidRDefault="001554DB" w:rsidP="001554DB">
            <w:pPr>
              <w:pStyle w:val="Textbody"/>
              <w:tabs>
                <w:tab w:val="center" w:pos="2392"/>
              </w:tabs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1554DB" w:rsidRPr="006374E7" w:rsidRDefault="001554DB" w:rsidP="001554DB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1554DB" w:rsidRPr="006374E7" w:rsidRDefault="001554DB" w:rsidP="00E633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554DB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="001F5A96"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="001F5A96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17.00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1554DB" w:rsidRPr="006374E7" w:rsidRDefault="001F5A96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 снятию блокады тематическое мероприятие «Путь к спасению»</w:t>
            </w:r>
          </w:p>
          <w:p w:rsidR="001554DB" w:rsidRPr="006374E7" w:rsidRDefault="001554DB" w:rsidP="001554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1554DB" w:rsidRPr="006374E7" w:rsidRDefault="001554DB" w:rsidP="001554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1554DB" w:rsidRPr="006374E7" w:rsidRDefault="001554DB" w:rsidP="001554D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1554DB" w:rsidRPr="006374E7" w:rsidRDefault="001554DB" w:rsidP="001554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E63358" w:rsidRPr="006374E7" w:rsidTr="00EE46E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28.01.2021 г. 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в 16.00  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Познавательное тематическое занятие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"Снятие блокады Ленинграда"                        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10 человек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374E7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 89522393198,                                             </w:t>
            </w: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E63358" w:rsidRPr="006374E7" w:rsidRDefault="00E63358" w:rsidP="007B37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sz w:val="24"/>
                <w:szCs w:val="24"/>
              </w:rPr>
              <w:t>библиотекарь 89111325740</w:t>
            </w: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F3" w:rsidRPr="006374E7" w:rsidRDefault="00C024F3" w:rsidP="00C024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28.01.2021 г.</w:t>
            </w:r>
          </w:p>
          <w:p w:rsidR="00C024F3" w:rsidRPr="006374E7" w:rsidRDefault="00C024F3" w:rsidP="00C024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C024F3" w:rsidRPr="006374E7" w:rsidRDefault="00C024F3" w:rsidP="00C024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63358" w:rsidRPr="006374E7" w:rsidRDefault="00C024F3" w:rsidP="00C024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C024F3" w:rsidP="00C024F3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Урок мужества «Сердце Ленинграда»</w:t>
            </w:r>
          </w:p>
          <w:p w:rsidR="00C024F3" w:rsidRPr="006374E7" w:rsidRDefault="00C024F3" w:rsidP="00C024F3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C024F3" w:rsidRPr="006374E7" w:rsidRDefault="00C024F3" w:rsidP="00C024F3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C024F3" w:rsidRPr="006374E7" w:rsidRDefault="00C024F3" w:rsidP="00C024F3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12+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63358" w:rsidRPr="006374E7" w:rsidRDefault="00E63358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63358" w:rsidRPr="006374E7" w:rsidRDefault="00E63358" w:rsidP="00C964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E63358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B85C91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.01.202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13.00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2A30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Онлайн-экскурсия в музей Обороны и Блокады Ленинграда</w:t>
            </w:r>
          </w:p>
          <w:p w:rsidR="00E63358" w:rsidRPr="006374E7" w:rsidRDefault="00B85C91" w:rsidP="00B85C91">
            <w:pPr>
              <w:rPr>
                <w:rFonts w:eastAsia="Calibri" w:cstheme="minorHAnsi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sz w:val="24"/>
                <w:szCs w:val="24"/>
                <w:lang w:eastAsia="ja-JP" w:bidi="fa-IR"/>
              </w:rPr>
              <w:t>12 человек</w:t>
            </w:r>
          </w:p>
          <w:p w:rsidR="00B85C91" w:rsidRPr="006374E7" w:rsidRDefault="00B85C91" w:rsidP="00B85C91">
            <w:pPr>
              <w:rPr>
                <w:rFonts w:eastAsia="Calibri" w:cstheme="minorHAnsi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63358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358" w:rsidRPr="006374E7" w:rsidRDefault="00E6335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Февраль     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02.02 по</w:t>
            </w:r>
            <w:r w:rsidR="00ED05B9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07.02.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2021 г.</w:t>
            </w:r>
          </w:p>
          <w:p w:rsidR="00612B26" w:rsidRPr="006374E7" w:rsidRDefault="00ED05B9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612B26" w:rsidRPr="006374E7" w:rsidRDefault="00612B26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612B26" w:rsidRPr="006374E7" w:rsidRDefault="00612B26" w:rsidP="001C3C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 – юбиляры 2021 года. Выставка.</w:t>
            </w:r>
          </w:p>
          <w:p w:rsidR="00612B26" w:rsidRPr="006374E7" w:rsidRDefault="00612B26" w:rsidP="00612B26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Гофман Э.Т.А. «Щелкунчик» - 250 лет. </w:t>
            </w:r>
          </w:p>
          <w:p w:rsidR="00612B26" w:rsidRPr="006374E7" w:rsidRDefault="00612B26" w:rsidP="00612B26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12B26" w:rsidRPr="006374E7" w:rsidRDefault="00612B26" w:rsidP="00612B26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612B26" w:rsidRPr="006374E7" w:rsidRDefault="00612B26" w:rsidP="00612B26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7+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12B26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04.02.202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11.00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Братские захоронения</w:t>
            </w:r>
          </w:p>
          <w:p w:rsidR="00612B26" w:rsidRPr="006374E7" w:rsidRDefault="00612B26" w:rsidP="002A30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Митинг ко Дню освобождения поселка Мшинская от немецко-фашистских захватчиков.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</w:tc>
      </w:tr>
      <w:tr w:rsidR="00B85C9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13.00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Начало серии выставок памятных листов «Писатели-юбиляры года»</w:t>
            </w:r>
          </w:p>
          <w:p w:rsidR="00B85C91" w:rsidRPr="006374E7" w:rsidRDefault="00B85C91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B85C91" w:rsidRPr="006374E7" w:rsidRDefault="00DE3041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DE3041" w:rsidRPr="006374E7" w:rsidRDefault="00DE3041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B85C91" w:rsidRPr="006374E7" w:rsidRDefault="00B85C91" w:rsidP="00B85C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B85C91" w:rsidRPr="006374E7" w:rsidRDefault="00B85C91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F5A9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«В стране веселого детства»</w:t>
            </w: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Выставк</w:t>
            </w:r>
            <w:proofErr w:type="gramStart"/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обзор книг  А.Барто </w:t>
            </w: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7+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06.02.2021 г. 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в 13.00  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территория парка, гора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6374E7">
              <w:rPr>
                <w:rFonts w:cstheme="minorHAnsi"/>
                <w:sz w:val="24"/>
                <w:szCs w:val="24"/>
              </w:rPr>
              <w:t xml:space="preserve"> ежегодное  зимнее спортивное состязание                 "Шальная ватрушка"                                                                      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30 чел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12+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b/>
                <w:sz w:val="24"/>
                <w:szCs w:val="24"/>
              </w:rPr>
              <w:t>Кудинова Д.Е.</w:t>
            </w:r>
            <w:r w:rsidRPr="006374E7">
              <w:rPr>
                <w:rFonts w:cstheme="minorHAnsi"/>
                <w:sz w:val="24"/>
                <w:szCs w:val="24"/>
              </w:rPr>
              <w:t xml:space="preserve"> руководитель  кружка 89117746641                                                      </w:t>
            </w:r>
            <w:r w:rsidRPr="006374E7">
              <w:rPr>
                <w:rFonts w:cstheme="minorHAnsi"/>
                <w:b/>
                <w:sz w:val="24"/>
                <w:szCs w:val="24"/>
              </w:rPr>
              <w:t>Вильгельм Ю.А.</w:t>
            </w:r>
            <w:r w:rsidRPr="006374E7">
              <w:rPr>
                <w:rFonts w:cstheme="minorHAnsi"/>
                <w:sz w:val="24"/>
                <w:szCs w:val="24"/>
              </w:rPr>
              <w:t xml:space="preserve"> культорганизатор 89522393198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F5A9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07.02.2021 г.                      в 12.00 </w:t>
            </w:r>
          </w:p>
          <w:p w:rsidR="001F5A96" w:rsidRPr="006374E7" w:rsidRDefault="001F5A9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  <w:r w:rsidR="006374E7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6374E7">
              <w:rPr>
                <w:rFonts w:cstheme="minorHAnsi"/>
                <w:sz w:val="24"/>
                <w:szCs w:val="24"/>
              </w:rPr>
              <w:t xml:space="preserve"> Мшинская                   у</w:t>
            </w:r>
            <w:r w:rsidRPr="006374E7">
              <w:rPr>
                <w:rFonts w:cstheme="minorHAnsi"/>
                <w:sz w:val="24"/>
                <w:szCs w:val="24"/>
              </w:rPr>
              <w:t>л.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Ко  Дню зимних видов спорта.</w:t>
            </w:r>
          </w:p>
          <w:p w:rsidR="001F5A96" w:rsidRPr="006374E7" w:rsidRDefault="001F5A96" w:rsidP="001F5A96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Лыжный поход выходного дня.</w:t>
            </w:r>
          </w:p>
          <w:p w:rsidR="001F5A96" w:rsidRPr="006374E7" w:rsidRDefault="001F5A96" w:rsidP="001F5A96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1F5A96" w:rsidRPr="006374E7" w:rsidRDefault="001F5A96" w:rsidP="001F5A96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25 человек 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1F5A96" w:rsidRPr="006374E7" w:rsidRDefault="001F5A9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408F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07.02.2021 г.                      в 16.00 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Мшинская  Ул</w:t>
            </w:r>
            <w:proofErr w:type="gramStart"/>
            <w:r w:rsidRPr="006374E7">
              <w:rPr>
                <w:rFonts w:cstheme="minorHAnsi"/>
                <w:sz w:val="24"/>
                <w:szCs w:val="24"/>
              </w:rPr>
              <w:t>.К</w:t>
            </w:r>
            <w:proofErr w:type="gramEnd"/>
            <w:r w:rsidRPr="006374E7">
              <w:rPr>
                <w:rFonts w:cstheme="minorHAnsi"/>
                <w:sz w:val="24"/>
                <w:szCs w:val="24"/>
              </w:rPr>
              <w:t>омсомольская д.3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Мастер- класс по изготовлению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«Валентинки»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20 человек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ED05B9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08.02 по 13.02.2021 г.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 – юбиляры 2021 года. Выставка.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Ф. Купер «Последний из могикан» - 195 лет. 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12+</w:t>
            </w:r>
          </w:p>
          <w:p w:rsidR="00ED05B9" w:rsidRPr="006374E7" w:rsidRDefault="00ED05B9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11.02.2021 г.                             в 16.00                   </w:t>
            </w:r>
            <w:r w:rsidR="006374E7">
              <w:rPr>
                <w:rFonts w:cstheme="minorHAnsi"/>
                <w:sz w:val="24"/>
                <w:szCs w:val="24"/>
              </w:rPr>
              <w:t xml:space="preserve">  </w:t>
            </w: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12B26" w:rsidRPr="006374E7" w:rsidRDefault="006374E7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</w:t>
            </w:r>
            <w:r w:rsidR="00612B26" w:rsidRPr="006374E7">
              <w:rPr>
                <w:rFonts w:cstheme="minorHAnsi"/>
                <w:sz w:val="24"/>
                <w:szCs w:val="24"/>
              </w:rPr>
              <w:t>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Ко дню памяти А.С.Пушкина.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Выставка рисунков                                                                               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10 человек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Вильгельм Ю.А.</w:t>
            </w:r>
            <w:r w:rsidRPr="006374E7">
              <w:rPr>
                <w:rFonts w:eastAsia="Calibri" w:cstheme="minorHAnsi"/>
                <w:bCs/>
                <w:sz w:val="24"/>
                <w:szCs w:val="24"/>
              </w:rPr>
              <w:t xml:space="preserve"> культорганизатор 89522393198,                                             </w:t>
            </w:r>
            <w:r w:rsidRPr="006374E7">
              <w:rPr>
                <w:rFonts w:eastAsia="Calibri" w:cstheme="minorHAnsi"/>
                <w:b/>
                <w:bCs/>
                <w:sz w:val="24"/>
                <w:szCs w:val="24"/>
              </w:rPr>
              <w:t>Лакко Л.А.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bCs/>
                <w:sz w:val="24"/>
                <w:szCs w:val="24"/>
              </w:rPr>
              <w:t>библиотекарь 89111325740</w:t>
            </w:r>
          </w:p>
        </w:tc>
      </w:tr>
      <w:tr w:rsidR="001F5A9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«Мимо острова Буяна»-</w:t>
            </w:r>
          </w:p>
          <w:p w:rsidR="001F5A96" w:rsidRPr="006374E7" w:rsidRDefault="001F5A96" w:rsidP="001F5A96">
            <w:pPr>
              <w:shd w:val="clear" w:color="auto" w:fill="FFFFFF"/>
              <w:spacing w:before="119" w:after="100" w:afterAutospacing="1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Путешествие по лабиринту сказок                            А.С. Пушкина </w:t>
            </w:r>
          </w:p>
          <w:p w:rsidR="001F5A96" w:rsidRPr="006374E7" w:rsidRDefault="001F5A96" w:rsidP="001F5A96">
            <w:pPr>
              <w:shd w:val="clear" w:color="auto" w:fill="FFFFFF"/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1F5A96" w:rsidRPr="006374E7" w:rsidRDefault="001F5A96" w:rsidP="001F5A96">
            <w:pPr>
              <w:shd w:val="clear" w:color="auto" w:fill="FFFFFF"/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ED05B9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12.02.2021 г.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Ко  дню памяти А.С.Пушкина.</w:t>
            </w:r>
          </w:p>
          <w:p w:rsidR="00ED05B9" w:rsidRPr="006374E7" w:rsidRDefault="00ED05B9" w:rsidP="00ED05B9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Викторина по сказкам поэта для детей 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«По дорогам сказок Пушкина»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6+  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ED05B9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13.02 по 18.02.2021 г.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115-летию со дня рождения А.Л.Барто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Выставка книг.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5+</w:t>
            </w:r>
          </w:p>
          <w:p w:rsidR="00ED05B9" w:rsidRPr="006374E7" w:rsidRDefault="00ED05B9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DE304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международному дню книгодарения</w:t>
            </w:r>
          </w:p>
          <w:p w:rsidR="00DE3041" w:rsidRPr="006374E7" w:rsidRDefault="00DE3041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Начало акции «</w:t>
            </w:r>
            <w:proofErr w:type="gramStart"/>
            <w:r w:rsidRPr="006374E7">
              <w:rPr>
                <w:rFonts w:asciiTheme="minorHAnsi" w:eastAsia="Calibri" w:hAnsiTheme="minorHAnsi" w:cstheme="minorHAnsi"/>
                <w:lang w:val="ru-RU"/>
              </w:rPr>
              <w:t>Читающая</w:t>
            </w:r>
            <w:proofErr w:type="gramEnd"/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 Низовская!»</w:t>
            </w:r>
          </w:p>
          <w:p w:rsidR="00DE3041" w:rsidRPr="006374E7" w:rsidRDefault="00DE3041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DE3041" w:rsidRPr="006374E7" w:rsidRDefault="00DE3041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20 человек</w:t>
            </w:r>
          </w:p>
          <w:p w:rsidR="00DE3041" w:rsidRPr="006374E7" w:rsidRDefault="00DE3041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Все возрастные категории.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DE3041" w:rsidRPr="006374E7" w:rsidRDefault="00DE3041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               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  <w:p w:rsidR="006D7634" w:rsidRPr="006374E7" w:rsidRDefault="006D7634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детского рисунка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«Портрет папы!»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6D763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  <w:p w:rsidR="006D7634" w:rsidRPr="006374E7" w:rsidRDefault="006D7634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351E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E8" w:rsidRPr="006374E7" w:rsidRDefault="000351E8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0351E8" w:rsidRPr="006374E7" w:rsidRDefault="000351E8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0351E8" w:rsidRPr="006374E7" w:rsidRDefault="000351E8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0351E8" w:rsidRPr="006374E7" w:rsidRDefault="000351E8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1E8" w:rsidRPr="006374E7" w:rsidRDefault="000351E8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</w:t>
            </w:r>
          </w:p>
          <w:p w:rsidR="000351E8" w:rsidRPr="006374E7" w:rsidRDefault="000351E8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«Открытка для папы»</w:t>
            </w:r>
          </w:p>
          <w:p w:rsidR="000351E8" w:rsidRPr="006374E7" w:rsidRDefault="000351E8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0351E8" w:rsidRPr="006374E7" w:rsidRDefault="000351E8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0351E8" w:rsidRPr="006374E7" w:rsidRDefault="000351E8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«Академия подарка»</w:t>
            </w:r>
          </w:p>
          <w:p w:rsidR="000351E8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ED05B9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19.02 по 27.02.2021 г.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235-летию со дня рождения Братьев Гримм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Выставка книг.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ED05B9" w:rsidRPr="006374E7" w:rsidRDefault="00ED05B9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ED05B9" w:rsidRPr="006374E7" w:rsidRDefault="00ED05B9" w:rsidP="00ED05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9A4A6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66" w:rsidRPr="006374E7" w:rsidRDefault="009A4A66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 «Готовим Про100»</w:t>
            </w:r>
          </w:p>
          <w:p w:rsidR="009A4A66" w:rsidRPr="006374E7" w:rsidRDefault="009A4A66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«Организация чайной церемонии»</w:t>
            </w:r>
          </w:p>
          <w:p w:rsidR="009A4A66" w:rsidRPr="006374E7" w:rsidRDefault="009A4A66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9A4A66" w:rsidRPr="006374E7" w:rsidRDefault="009A4A66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9A4A66" w:rsidRPr="006374E7" w:rsidRDefault="009A4A66" w:rsidP="00ED05B9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«Академия подарка»</w:t>
            </w:r>
          </w:p>
          <w:p w:rsidR="009A4A66" w:rsidRPr="006374E7" w:rsidRDefault="009A4A66" w:rsidP="009A4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20.02.2021 г.                             в 13.00                  </w:t>
            </w:r>
            <w:r w:rsidR="006374E7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EE46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Ко Дню защитника Отечества –</w:t>
            </w:r>
          </w:p>
          <w:p w:rsidR="00612B26" w:rsidRPr="006374E7" w:rsidRDefault="00612B26" w:rsidP="00EE46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6374E7">
              <w:rPr>
                <w:rFonts w:cstheme="minorHAnsi"/>
                <w:sz w:val="24"/>
                <w:szCs w:val="24"/>
              </w:rPr>
              <w:t xml:space="preserve"> ежегодный лыжный т поход                                                                  </w:t>
            </w:r>
          </w:p>
          <w:p w:rsidR="00612B26" w:rsidRPr="006374E7" w:rsidRDefault="00612B26" w:rsidP="00EE46E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12B26" w:rsidRPr="006374E7" w:rsidRDefault="00612B26" w:rsidP="00EE46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15 человек</w:t>
            </w:r>
          </w:p>
          <w:p w:rsidR="00612B26" w:rsidRPr="006374E7" w:rsidRDefault="00612B26" w:rsidP="00EE46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7+                                         </w:t>
            </w:r>
          </w:p>
          <w:p w:rsidR="00612B26" w:rsidRPr="006374E7" w:rsidRDefault="00612B26" w:rsidP="00EE46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b/>
                <w:sz w:val="24"/>
                <w:szCs w:val="24"/>
              </w:rPr>
              <w:t>Кудинова Д.Е.</w:t>
            </w:r>
            <w:r w:rsidRPr="006374E7">
              <w:rPr>
                <w:rFonts w:cstheme="minorHAnsi"/>
                <w:sz w:val="24"/>
                <w:szCs w:val="24"/>
              </w:rPr>
              <w:t xml:space="preserve"> руководитель  кружка 89117746641                                                      </w:t>
            </w:r>
            <w:r w:rsidRPr="006374E7">
              <w:rPr>
                <w:rFonts w:cstheme="minorHAnsi"/>
                <w:b/>
                <w:sz w:val="24"/>
                <w:szCs w:val="24"/>
              </w:rPr>
              <w:t>Вильгельм Ю.А.</w:t>
            </w:r>
            <w:r w:rsidRPr="006374E7">
              <w:rPr>
                <w:rFonts w:cstheme="minorHAnsi"/>
                <w:sz w:val="24"/>
                <w:szCs w:val="24"/>
              </w:rPr>
              <w:t xml:space="preserve"> культорганизатор 89522393198</w:t>
            </w:r>
          </w:p>
        </w:tc>
      </w:tr>
      <w:tr w:rsidR="00B8408F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lastRenderedPageBreak/>
              <w:t xml:space="preserve">20.02.2021 г.                      в 16.00 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 п.</w:t>
            </w:r>
            <w:r w:rsidR="006374E7">
              <w:rPr>
                <w:rFonts w:cstheme="minorHAnsi"/>
                <w:sz w:val="24"/>
                <w:szCs w:val="24"/>
              </w:rPr>
              <w:t xml:space="preserve"> Мшинская                        у</w:t>
            </w:r>
            <w:r w:rsidRPr="006374E7">
              <w:rPr>
                <w:rFonts w:cstheme="minorHAnsi"/>
                <w:sz w:val="24"/>
                <w:szCs w:val="24"/>
              </w:rPr>
              <w:t>л.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Игровое мероприятие ко дню Защитника Отечества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«Аты-баты шли солдаты…»</w:t>
            </w:r>
          </w:p>
          <w:p w:rsidR="00B8408F" w:rsidRPr="006374E7" w:rsidRDefault="00B8408F" w:rsidP="00B8408F">
            <w:pPr>
              <w:pStyle w:val="aa"/>
              <w:spacing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20 человек</w:t>
            </w:r>
          </w:p>
          <w:p w:rsidR="00B8408F" w:rsidRPr="006374E7" w:rsidRDefault="00B8408F" w:rsidP="00B8408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B8408F" w:rsidRPr="006374E7" w:rsidRDefault="00B8408F" w:rsidP="00B8408F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B8408F" w:rsidRPr="006374E7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B8408F" w:rsidRDefault="00B8408F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  <w:p w:rsidR="001A41FD" w:rsidRPr="001A41FD" w:rsidRDefault="001A41FD" w:rsidP="00B84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5A9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17.00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 истории родного края</w:t>
            </w: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«Вдоль по </w:t>
            </w:r>
            <w:proofErr w:type="gramStart"/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Ящере</w:t>
            </w:r>
            <w:proofErr w:type="gramEnd"/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реке…»</w:t>
            </w: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1F5A96" w:rsidRPr="006374E7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 человек </w:t>
            </w:r>
          </w:p>
          <w:p w:rsidR="001F5A96" w:rsidRDefault="001F5A96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15+</w:t>
            </w:r>
          </w:p>
          <w:p w:rsidR="001A41FD" w:rsidRPr="006374E7" w:rsidRDefault="001A41FD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1F5A96" w:rsidRPr="006374E7" w:rsidRDefault="001F5A96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DE304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13.00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 115-летию Агнии Барто </w:t>
            </w:r>
          </w:p>
          <w:p w:rsidR="00DE3041" w:rsidRPr="006374E7" w:rsidRDefault="00DE3041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Игра –</w:t>
            </w:r>
            <w:r w:rsid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пантомима «Наша Таня громко плачет»</w:t>
            </w:r>
          </w:p>
          <w:p w:rsidR="00DE3041" w:rsidRPr="006374E7" w:rsidRDefault="00DE3041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 человек</w:t>
            </w:r>
          </w:p>
          <w:p w:rsidR="00DE3041" w:rsidRPr="006374E7" w:rsidRDefault="00DE3041" w:rsidP="001F5A9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DE3041" w:rsidRPr="006374E7" w:rsidRDefault="00DE3041" w:rsidP="001F5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Спортивные состязания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«На защите Родины».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 человек</w:t>
            </w:r>
          </w:p>
          <w:p w:rsidR="006D7634" w:rsidRDefault="006D7634" w:rsidP="006D7634">
            <w:pPr>
              <w:shd w:val="clear" w:color="auto" w:fill="FFFFFF"/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1A41FD" w:rsidRPr="006374E7" w:rsidRDefault="001A41FD" w:rsidP="006D763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23.02.2021 г.                             в 13.00                   </w:t>
            </w:r>
            <w:r w:rsidR="006374E7">
              <w:rPr>
                <w:rFonts w:cstheme="minorHAnsi"/>
                <w:sz w:val="24"/>
                <w:szCs w:val="24"/>
              </w:rPr>
              <w:t xml:space="preserve">      </w:t>
            </w: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12B26" w:rsidRPr="006374E7" w:rsidRDefault="00612B26" w:rsidP="00612B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Ко Дню Защитника Отечества –  мастер-класс</w:t>
            </w:r>
          </w:p>
          <w:p w:rsidR="00612B26" w:rsidRPr="006374E7" w:rsidRDefault="00612B26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«Подарок для папочки»</w:t>
            </w:r>
          </w:p>
          <w:p w:rsidR="00612B26" w:rsidRPr="006374E7" w:rsidRDefault="00612B26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612B26" w:rsidRPr="006374E7" w:rsidRDefault="00612B26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12 человек</w:t>
            </w:r>
          </w:p>
          <w:p w:rsidR="00612B26" w:rsidRDefault="00612B26" w:rsidP="001A41FD">
            <w:pPr>
              <w:tabs>
                <w:tab w:val="left" w:pos="85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5+</w:t>
            </w:r>
            <w:r w:rsidR="001A41FD">
              <w:rPr>
                <w:rFonts w:cstheme="minorHAnsi"/>
                <w:sz w:val="24"/>
                <w:szCs w:val="24"/>
              </w:rPr>
              <w:tab/>
            </w:r>
          </w:p>
          <w:p w:rsidR="001A41FD" w:rsidRPr="006374E7" w:rsidRDefault="001A41FD" w:rsidP="001A41FD">
            <w:pPr>
              <w:tabs>
                <w:tab w:val="left" w:pos="855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b/>
                <w:sz w:val="24"/>
                <w:szCs w:val="24"/>
              </w:rPr>
              <w:t>Вильгельм Ю.А.</w:t>
            </w:r>
            <w:r w:rsidRPr="006374E7">
              <w:rPr>
                <w:rFonts w:cstheme="minorHAnsi"/>
                <w:sz w:val="24"/>
                <w:szCs w:val="24"/>
              </w:rPr>
              <w:t xml:space="preserve"> культорганизатор 89522393198</w:t>
            </w:r>
          </w:p>
        </w:tc>
      </w:tr>
      <w:tr w:rsidR="00DE3041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Игровая программа для детей ко Дню Защитника Отечества «Наши защитники!»</w:t>
            </w:r>
          </w:p>
          <w:p w:rsidR="00DE3041" w:rsidRPr="006374E7" w:rsidRDefault="00DE3041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E3041" w:rsidRPr="006374E7" w:rsidRDefault="00DE3041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10 человек</w:t>
            </w:r>
          </w:p>
          <w:p w:rsidR="00DE3041" w:rsidRDefault="00DE3041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6+</w:t>
            </w:r>
          </w:p>
          <w:p w:rsidR="001A41FD" w:rsidRPr="006374E7" w:rsidRDefault="001A41FD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DE3041" w:rsidRPr="006374E7" w:rsidRDefault="00DE3041" w:rsidP="00DE30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DE3041" w:rsidRPr="006374E7" w:rsidRDefault="00DE3041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65F3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22.02.2021 г.                      в 16.00 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Библиотека </w:t>
            </w:r>
            <w:r w:rsidR="006374E7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6374E7">
              <w:rPr>
                <w:rFonts w:cstheme="minorHAnsi"/>
                <w:sz w:val="24"/>
                <w:szCs w:val="24"/>
              </w:rPr>
              <w:t xml:space="preserve"> Мшинская                   у</w:t>
            </w:r>
            <w:r w:rsidRPr="006374E7">
              <w:rPr>
                <w:rFonts w:cstheme="minorHAnsi"/>
                <w:sz w:val="24"/>
                <w:szCs w:val="24"/>
              </w:rPr>
              <w:t>л.</w:t>
            </w:r>
            <w:r w:rsidR="006374E7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Защитников Отечества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Спортивное развлечение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«Хочется мальчишкам в армии служить!»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7465F3" w:rsidRPr="006374E7" w:rsidRDefault="007465F3" w:rsidP="00612B2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объединения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7465F3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24.02.2021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12B26" w:rsidRPr="006374E7" w:rsidRDefault="007465F3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18</w:t>
            </w:r>
            <w:r w:rsidR="00612B26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     д. 1А, ДК, спортивный зал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r w:rsid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Дню Защитников Отечества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Турнир по волейболу между командами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Мшинская, п. Красный Маяк, д. Пехенец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объединения</w:t>
            </w:r>
          </w:p>
          <w:p w:rsidR="00612B26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612B26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26" w:rsidRPr="006374E7" w:rsidRDefault="00612B26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 Март</w:t>
            </w:r>
          </w:p>
        </w:tc>
      </w:tr>
      <w:tr w:rsidR="00612B26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02.03 по 08.03.2021 г.</w:t>
            </w:r>
          </w:p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612B26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4A" w:rsidRPr="006374E7" w:rsidRDefault="00124E4A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Книги-юбиляры 2021г. Выставка</w:t>
            </w:r>
          </w:p>
          <w:p w:rsidR="00124E4A" w:rsidRPr="006374E7" w:rsidRDefault="00124E4A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Н.В. Гоголь «Вечера на хуторе близ Диканьки» </w:t>
            </w:r>
          </w:p>
          <w:p w:rsidR="00124E4A" w:rsidRPr="006374E7" w:rsidRDefault="00F5455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190 </w:t>
            </w:r>
            <w:r w:rsidR="00124E4A"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лет </w:t>
            </w:r>
          </w:p>
          <w:p w:rsidR="00612B26" w:rsidRPr="006374E7" w:rsidRDefault="00612B26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F54555" w:rsidRPr="006374E7" w:rsidRDefault="00F5455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F54555" w:rsidRPr="006374E7" w:rsidRDefault="00F5455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124E4A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12B26" w:rsidRPr="006374E7" w:rsidRDefault="00124E4A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Мастер-класс «Подарок маме»</w:t>
            </w:r>
          </w:p>
          <w:p w:rsidR="00986A45" w:rsidRPr="006374E7" w:rsidRDefault="00986A4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  <w:p w:rsidR="00986A45" w:rsidRPr="006374E7" w:rsidRDefault="00986A4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10 человек</w:t>
            </w:r>
          </w:p>
          <w:p w:rsidR="00986A45" w:rsidRPr="006374E7" w:rsidRDefault="00986A4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«Академия подарка»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0342F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EC" w:rsidRPr="006374E7" w:rsidRDefault="006F6230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02.03.2021 г.</w:t>
            </w:r>
            <w:r w:rsidR="00940DEC" w:rsidRPr="006374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0DEC" w:rsidRPr="006374E7" w:rsidRDefault="00940DEC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 16.00</w:t>
            </w:r>
          </w:p>
          <w:p w:rsidR="00940DEC" w:rsidRPr="006374E7" w:rsidRDefault="00940DEC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Мшинская  </w:t>
            </w:r>
            <w:r w:rsidR="006F6230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6374E7">
              <w:rPr>
                <w:rFonts w:cstheme="minorHAnsi"/>
                <w:sz w:val="24"/>
                <w:szCs w:val="24"/>
              </w:rPr>
              <w:t>ул.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  <w:p w:rsidR="000342FE" w:rsidRPr="006374E7" w:rsidRDefault="006F6230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theme="minorHAnsi"/>
                <w:sz w:val="24"/>
                <w:szCs w:val="24"/>
              </w:rPr>
              <w:t>б</w:t>
            </w:r>
            <w:r w:rsidR="00940DEC" w:rsidRPr="006374E7">
              <w:rPr>
                <w:rFonts w:cstheme="minorHAnsi"/>
                <w:sz w:val="24"/>
                <w:szCs w:val="24"/>
              </w:rPr>
              <w:t>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FE" w:rsidRPr="006374E7" w:rsidRDefault="000342FE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Интерактивно – познавательное мероприятие</w:t>
            </w:r>
          </w:p>
          <w:p w:rsidR="000342FE" w:rsidRPr="006374E7" w:rsidRDefault="000342FE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«Мир  дикой природы»</w:t>
            </w:r>
          </w:p>
          <w:p w:rsidR="000342FE" w:rsidRPr="006374E7" w:rsidRDefault="000342FE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0342FE" w:rsidRPr="006374E7" w:rsidRDefault="000342FE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20 человек </w:t>
            </w:r>
          </w:p>
          <w:p w:rsidR="000342FE" w:rsidRPr="006374E7" w:rsidRDefault="000342FE" w:rsidP="000342FE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hAnsiTheme="minorHAnsi" w:cstheme="minorHAnsi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FE" w:rsidRPr="006374E7" w:rsidRDefault="000342FE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0342FE" w:rsidRPr="006374E7" w:rsidRDefault="000342FE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0342FE" w:rsidRPr="006374E7" w:rsidRDefault="000342FE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C555E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E5" w:rsidRPr="006374E7" w:rsidRDefault="00C555E5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К Всемирному дню чтения вслух и Всемирному дню дикой природы литературные чтения вслух рассказов Н. Сладкова, Е. Чарушина,                                     Э. Сетон-Томпсона, Д. Даррела.</w:t>
            </w:r>
          </w:p>
          <w:p w:rsidR="00C555E5" w:rsidRPr="006374E7" w:rsidRDefault="00C555E5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C555E5" w:rsidRPr="006374E7" w:rsidRDefault="00C555E5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10 человек</w:t>
            </w:r>
          </w:p>
          <w:p w:rsidR="00C555E5" w:rsidRPr="006374E7" w:rsidRDefault="00C555E5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555E5" w:rsidRPr="006374E7" w:rsidRDefault="00C555E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по 07.03.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86A45" w:rsidRPr="006374E7" w:rsidRDefault="00986A45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86A45" w:rsidRDefault="00986A45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  <w:p w:rsidR="001A41FD" w:rsidRPr="006374E7" w:rsidRDefault="001A41FD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Оформление сцены и изготовление атрибутов                к 8 Марта.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04.03.2021 г. 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 16.00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Мшинская  </w:t>
            </w:r>
            <w:r w:rsidR="006F6230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6374E7">
              <w:rPr>
                <w:rFonts w:cstheme="minorHAnsi"/>
                <w:sz w:val="24"/>
                <w:szCs w:val="24"/>
              </w:rPr>
              <w:t>ул.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  <w:p w:rsidR="00986A45" w:rsidRDefault="001A41FD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</w:t>
            </w:r>
            <w:r w:rsidR="00986A45" w:rsidRPr="006374E7">
              <w:rPr>
                <w:rFonts w:cstheme="minorHAnsi"/>
                <w:sz w:val="24"/>
                <w:szCs w:val="24"/>
              </w:rPr>
              <w:t>иблиотека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A41FD" w:rsidRPr="006374E7" w:rsidRDefault="001A41FD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Мастер-класс</w:t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«Подарок для мамы»</w:t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20 человек</w:t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86A45" w:rsidRPr="006374E7" w:rsidRDefault="00986A45" w:rsidP="00986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86A4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 «Готовим Про100»</w:t>
            </w:r>
          </w:p>
          <w:p w:rsidR="00986A45" w:rsidRPr="006374E7" w:rsidRDefault="00986A45" w:rsidP="00986A4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«Весенний салат»</w:t>
            </w:r>
          </w:p>
          <w:p w:rsidR="00986A45" w:rsidRPr="006374E7" w:rsidRDefault="00986A45" w:rsidP="00986A4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986A45" w:rsidRPr="006374E7" w:rsidRDefault="00986A45" w:rsidP="00986A4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986A45" w:rsidRDefault="00986A45" w:rsidP="00986A45">
            <w:pPr>
              <w:pStyle w:val="aa"/>
              <w:spacing w:before="0" w:beforeAutospacing="0" w:after="0" w:line="240" w:lineRule="atLeast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7+</w:t>
            </w:r>
          </w:p>
          <w:p w:rsidR="001A41FD" w:rsidRPr="006374E7" w:rsidRDefault="001A41FD" w:rsidP="00986A45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986A45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17.00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Тематический вечер                                            «Клавдия Шульженко – легенда времени»</w:t>
            </w: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50+</w:t>
            </w:r>
          </w:p>
          <w:p w:rsidR="00986A45" w:rsidRPr="006374E7" w:rsidRDefault="00986A45" w:rsidP="00124E4A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lastRenderedPageBreak/>
              <w:t xml:space="preserve">06.03.2021 г. 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 16.00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Мшинская  </w:t>
            </w:r>
            <w:r w:rsidR="006F6230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6374E7">
              <w:rPr>
                <w:rFonts w:cstheme="minorHAnsi"/>
                <w:sz w:val="24"/>
                <w:szCs w:val="24"/>
              </w:rPr>
              <w:t>ул.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Комсомольская д.3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Праздничный вечер, посвященный Дню 8 марта</w:t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br w:type="page"/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50 человек</w:t>
            </w:r>
          </w:p>
          <w:p w:rsidR="00986A45" w:rsidRPr="006374E7" w:rsidRDefault="00986A45" w:rsidP="00940DE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986A45" w:rsidRPr="006374E7" w:rsidRDefault="00986A45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986A45" w:rsidRPr="006374E7" w:rsidRDefault="00986A45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.03.202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5.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Спортивный зал</w:t>
            </w:r>
          </w:p>
          <w:p w:rsidR="00986A45" w:rsidRPr="006374E7" w:rsidRDefault="00986A45" w:rsidP="006F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Конкурсная программа</w:t>
            </w:r>
          </w:p>
          <w:p w:rsidR="00986A45" w:rsidRPr="006374E7" w:rsidRDefault="00986A45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 xml:space="preserve">«А ну-ка,  мамочки!» 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20 человек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7+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986A45" w:rsidRPr="006374E7" w:rsidRDefault="00986A45" w:rsidP="006F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986A45" w:rsidRPr="006374E7" w:rsidRDefault="00986A45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.03.20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Концертная программа «Дыхание весны…» посвящённая Международному Женскому дню.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6D7634" w:rsidRPr="006374E7" w:rsidRDefault="006D7634" w:rsidP="006D763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</w:t>
            </w:r>
          </w:p>
        </w:tc>
      </w:tr>
      <w:tr w:rsidR="0084040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Международный Женский день.</w:t>
            </w:r>
          </w:p>
          <w:p w:rsidR="00840408" w:rsidRPr="006374E7" w:rsidRDefault="00840408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«Когда мы были школьницами» - игра воспоминания для мам.</w:t>
            </w:r>
          </w:p>
          <w:p w:rsidR="00840408" w:rsidRPr="006374E7" w:rsidRDefault="00840408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840408" w:rsidRPr="006374E7" w:rsidRDefault="00840408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20 человек</w:t>
            </w:r>
          </w:p>
          <w:p w:rsidR="00840408" w:rsidRDefault="00840408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Все возрастные категории.</w:t>
            </w:r>
          </w:p>
          <w:p w:rsidR="001A41FD" w:rsidRPr="006374E7" w:rsidRDefault="001A41FD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7465F3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17.00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 Международному Женскому дню 8 марта</w:t>
            </w:r>
          </w:p>
          <w:p w:rsidR="007465F3" w:rsidRPr="006374E7" w:rsidRDefault="007465F3" w:rsidP="007465F3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Спортивное развлечение                                               «Спорт! Девушки! Весна!»</w:t>
            </w:r>
          </w:p>
          <w:p w:rsidR="007465F3" w:rsidRPr="006374E7" w:rsidRDefault="007465F3" w:rsidP="007465F3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7465F3" w:rsidRPr="006374E7" w:rsidRDefault="007465F3" w:rsidP="007465F3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30 человек</w:t>
            </w:r>
          </w:p>
          <w:p w:rsidR="007465F3" w:rsidRPr="006374E7" w:rsidRDefault="007465F3" w:rsidP="007465F3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16+</w:t>
            </w:r>
          </w:p>
          <w:p w:rsidR="007465F3" w:rsidRPr="006374E7" w:rsidRDefault="007465F3" w:rsidP="00840408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объединения</w:t>
            </w:r>
          </w:p>
          <w:p w:rsidR="007465F3" w:rsidRPr="006374E7" w:rsidRDefault="007465F3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986A45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840408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Выставка творческих работ детей и взрослых</w:t>
            </w:r>
          </w:p>
          <w:p w:rsidR="00840408" w:rsidRPr="006374E7" w:rsidRDefault="00840408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 Международному Женскому дню 8 Марта</w:t>
            </w:r>
          </w:p>
          <w:p w:rsidR="00840408" w:rsidRPr="006374E7" w:rsidRDefault="00840408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840408" w:rsidRPr="006374E7" w:rsidRDefault="00840408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50 человек</w:t>
            </w:r>
          </w:p>
          <w:p w:rsidR="00840408" w:rsidRPr="006374E7" w:rsidRDefault="00840408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Все возрастные категории.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840408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986A45" w:rsidRPr="006374E7" w:rsidRDefault="00840408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09.03 по 14.03.2021 г.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pStyle w:val="Standard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Книги-юбиляры 2021г. Выставка</w:t>
            </w:r>
          </w:p>
          <w:p w:rsidR="00986A45" w:rsidRPr="006374E7" w:rsidRDefault="00986A45" w:rsidP="00124E4A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 xml:space="preserve">А.С. Пушкин </w:t>
            </w: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«Сказка о царе Салтане» - 190 лет</w:t>
            </w:r>
          </w:p>
          <w:p w:rsidR="00986A45" w:rsidRPr="006374E7" w:rsidRDefault="00986A45" w:rsidP="00124E4A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</w:p>
          <w:p w:rsidR="00986A45" w:rsidRPr="006374E7" w:rsidRDefault="00986A45" w:rsidP="00124E4A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20 человек</w:t>
            </w:r>
          </w:p>
          <w:p w:rsidR="00986A45" w:rsidRPr="006374E7" w:rsidRDefault="00986A45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13.03.2021 г.</w:t>
            </w:r>
          </w:p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12.00</w:t>
            </w:r>
          </w:p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Торговая площадь </w:t>
            </w:r>
          </w:p>
          <w:p w:rsidR="00986A45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п. Мшинская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Уличные гуляния  "Масленица"                                       </w:t>
            </w:r>
          </w:p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986A45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="00986A45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 человек</w:t>
            </w:r>
          </w:p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</w:p>
          <w:p w:rsidR="00900168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1A41FD" w:rsidRPr="001A41FD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</w:tr>
      <w:tr w:rsidR="0004068B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14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.03.202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1</w:t>
            </w: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4068B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Площадь перед ДЦ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8B" w:rsidRDefault="0004068B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Уличное Масленичное гулянье.</w:t>
            </w:r>
          </w:p>
          <w:p w:rsidR="0004068B" w:rsidRDefault="0004068B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04068B" w:rsidRDefault="0004068B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 человек</w:t>
            </w:r>
          </w:p>
          <w:p w:rsidR="0004068B" w:rsidRPr="006374E7" w:rsidRDefault="0004068B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900168" w:rsidRPr="006374E7" w:rsidRDefault="00900168" w:rsidP="009001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04068B" w:rsidRPr="00900168" w:rsidRDefault="00900168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</w:tc>
      </w:tr>
      <w:tr w:rsidR="00567D2F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площадь перед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Уличное Масленичное гулянье.</w:t>
            </w:r>
          </w:p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человек</w:t>
            </w:r>
          </w:p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567D2F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567D2F" w:rsidRPr="006374E7" w:rsidRDefault="00567D2F" w:rsidP="00567D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   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«Масленица загорела!» Масленичное гулянье.</w:t>
            </w:r>
          </w:p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40 человек</w:t>
            </w:r>
          </w:p>
          <w:p w:rsidR="00986A45" w:rsidRPr="006374E7" w:rsidRDefault="00986A45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986A45" w:rsidRPr="006374E7" w:rsidRDefault="00986A45" w:rsidP="00C555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15.03 по 18.03.2021 г.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11.00 до 18.00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Выставка книг 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К 200-летию со дня рождения  А.Ф.Писемского.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15 человек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18.03.2021 г.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Игровая программа для детей.</w:t>
            </w:r>
          </w:p>
          <w:p w:rsidR="00986A45" w:rsidRPr="006374E7" w:rsidRDefault="00986A45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 Международному дню театра кукол.</w:t>
            </w:r>
          </w:p>
          <w:p w:rsidR="00986A45" w:rsidRPr="006374E7" w:rsidRDefault="00986A45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986A45" w:rsidRPr="006374E7" w:rsidRDefault="00986A45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20 человек</w:t>
            </w:r>
          </w:p>
          <w:p w:rsidR="00986A45" w:rsidRPr="006374E7" w:rsidRDefault="00986A45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986A45" w:rsidRPr="006374E7" w:rsidRDefault="00986A45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986A45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20.03.2021 г.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История родного края 1956 год</w:t>
            </w: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«Люди и время»</w:t>
            </w: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986A45" w:rsidRPr="006374E7" w:rsidRDefault="00986A45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  <w:p w:rsidR="00986A45" w:rsidRPr="006374E7" w:rsidRDefault="00986A45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986A45" w:rsidRPr="006374E7" w:rsidRDefault="00986A45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21.03.20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6D7634" w:rsidRDefault="006D7634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  <w:p w:rsidR="001A41FD" w:rsidRPr="006374E7" w:rsidRDefault="001A41FD" w:rsidP="006D76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Викторина « А ну-ка девочки!»</w:t>
            </w:r>
          </w:p>
          <w:p w:rsidR="006D7634" w:rsidRPr="006374E7" w:rsidRDefault="006D7634" w:rsidP="006D763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12 человек</w:t>
            </w:r>
          </w:p>
          <w:p w:rsidR="006D7634" w:rsidRPr="006374E7" w:rsidRDefault="006D7634" w:rsidP="006D763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6+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6D7634">
            <w:pPr>
              <w:pStyle w:val="Standard"/>
              <w:rPr>
                <w:rFonts w:asciiTheme="minorHAnsi" w:eastAsia="Calibri" w:hAnsiTheme="minorHAnsi" w:cstheme="minorHAnsi"/>
                <w:b/>
              </w:rPr>
            </w:pPr>
            <w:r w:rsidRPr="006374E7">
              <w:rPr>
                <w:rFonts w:asciiTheme="minorHAnsi" w:eastAsia="Calibri" w:hAnsiTheme="minorHAnsi" w:cstheme="minorHAnsi"/>
                <w:b/>
              </w:rPr>
              <w:t>Александрова Л.Н.</w:t>
            </w:r>
          </w:p>
          <w:p w:rsidR="006D7634" w:rsidRPr="006374E7" w:rsidRDefault="006D7634" w:rsidP="006D7634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Культорганизатор</w:t>
            </w:r>
          </w:p>
          <w:p w:rsidR="006D7634" w:rsidRPr="006374E7" w:rsidRDefault="006D7634" w:rsidP="006D7634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374E7">
              <w:rPr>
                <w:rFonts w:asciiTheme="minorHAnsi" w:eastAsia="Calibri" w:hAnsiTheme="minorHAnsi" w:cstheme="minorHAnsi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 1600-летию основания Венеции.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Экспозиция фото-рассказ о Венеции.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6D7634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  <w:p w:rsidR="001A41FD" w:rsidRPr="006374E7" w:rsidRDefault="001A41FD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792B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Игра-викторина                                              «Волшебные слова к сказкам»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25.03.2021 г.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Великие имена России.</w:t>
            </w:r>
          </w:p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 xml:space="preserve">К 800-летию со дня рождения русского князя </w:t>
            </w:r>
          </w:p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Александра Невского. Тематический час.</w:t>
            </w:r>
          </w:p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6D7634" w:rsidRPr="006374E7" w:rsidRDefault="006D7634" w:rsidP="00F54555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12+</w:t>
            </w:r>
          </w:p>
          <w:p w:rsidR="006D7634" w:rsidRPr="006374E7" w:rsidRDefault="006D7634" w:rsidP="00F54555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F545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94F60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Выставка детских книг-новинок к неделе детской и юношеской книги</w:t>
            </w:r>
          </w:p>
          <w:p w:rsidR="006D7634" w:rsidRPr="006374E7" w:rsidRDefault="006D7634" w:rsidP="00D94F60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D7634" w:rsidRPr="006374E7" w:rsidRDefault="006D7634" w:rsidP="00D94F60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30 человек</w:t>
            </w:r>
          </w:p>
          <w:p w:rsidR="006D7634" w:rsidRPr="006374E7" w:rsidRDefault="006D7634" w:rsidP="00D94F60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D94F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F0CC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неделе детской и юношеской книги</w:t>
            </w:r>
          </w:p>
          <w:p w:rsidR="006D7634" w:rsidRPr="006374E7" w:rsidRDefault="006D7634" w:rsidP="009F0CC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«Смотрим книги» - офлайн и онлайн кинопросмотр.</w:t>
            </w:r>
          </w:p>
          <w:p w:rsidR="006D7634" w:rsidRPr="006374E7" w:rsidRDefault="006D7634" w:rsidP="009F0CC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D7634" w:rsidRPr="006374E7" w:rsidRDefault="006D7634" w:rsidP="009F0CC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6D7634" w:rsidRPr="006374E7" w:rsidRDefault="006D7634" w:rsidP="009F0CCE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9F0CC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FD" w:rsidRPr="006374E7" w:rsidRDefault="006D7634" w:rsidP="001A4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 w:rsidR="001A41FD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.03.2021 г.</w:t>
            </w:r>
          </w:p>
          <w:p w:rsidR="001A41FD" w:rsidRPr="006374E7" w:rsidRDefault="001A41FD" w:rsidP="001A4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1A41FD" w:rsidRPr="006374E7" w:rsidRDefault="001A41FD" w:rsidP="001A4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6D7634" w:rsidRPr="006374E7" w:rsidRDefault="001A41FD" w:rsidP="001A4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1A41FD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="006D7634" w:rsidRPr="006374E7">
              <w:rPr>
                <w:rFonts w:asciiTheme="minorHAnsi" w:hAnsiTheme="minorHAnsi" w:cstheme="minorHAnsi"/>
              </w:rPr>
              <w:t xml:space="preserve"> Всемирному дню театра</w:t>
            </w:r>
          </w:p>
          <w:p w:rsidR="006D7634" w:rsidRPr="006374E7" w:rsidRDefault="006D7634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 xml:space="preserve"> «Вечер театра»</w:t>
            </w:r>
          </w:p>
          <w:p w:rsidR="006D7634" w:rsidRPr="006374E7" w:rsidRDefault="006D7634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</w:p>
          <w:p w:rsidR="006D7634" w:rsidRPr="006374E7" w:rsidRDefault="006D7634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</w:rPr>
              <w:t>15 человек</w:t>
            </w:r>
          </w:p>
          <w:p w:rsidR="006D7634" w:rsidRPr="006374E7" w:rsidRDefault="006D7634" w:rsidP="00940DE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6D7634" w:rsidRPr="006374E7" w:rsidRDefault="006D7634" w:rsidP="00940DEC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6D7634" w:rsidRPr="006374E7" w:rsidRDefault="006D7634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940D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14.00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Квест-игра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«С Чуковским праздник чтения всем </w:t>
            </w:r>
            <w:proofErr w:type="gramStart"/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удивления»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6D7634" w:rsidRPr="006374E7" w:rsidRDefault="006D7634" w:rsidP="000342F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374E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0342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27.03.2021 г.                             в 15.00                    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 xml:space="preserve">Развлекательная программа "Весеннее настроение " 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15 человек</w:t>
            </w:r>
          </w:p>
          <w:p w:rsidR="006D7634" w:rsidRPr="001A41FD" w:rsidRDefault="006D7634" w:rsidP="001A41FD">
            <w:pPr>
              <w:pStyle w:val="Standard"/>
              <w:rPr>
                <w:rFonts w:asciiTheme="minorHAnsi" w:hAnsiTheme="minorHAnsi" w:cstheme="minorHAnsi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24E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 неделе детской юношеской книги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Игра для самых маленьких «Где живет сказка?»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8 человек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F6230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2A30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2A3094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К неделе детской юношеской книги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6374E7">
              <w:rPr>
                <w:rFonts w:asciiTheme="minorHAnsi" w:hAnsiTheme="minorHAnsi" w:cstheme="minorHAnsi"/>
                <w:lang w:val="ru-RU"/>
              </w:rPr>
              <w:t>Литературный</w:t>
            </w:r>
            <w:proofErr w:type="gramEnd"/>
            <w:r w:rsidRPr="006374E7">
              <w:rPr>
                <w:rFonts w:asciiTheme="minorHAnsi" w:hAnsiTheme="minorHAnsi" w:cstheme="minorHAnsi"/>
                <w:lang w:val="ru-RU"/>
              </w:rPr>
              <w:t xml:space="preserve"> квест «Поиски пропавшей книги»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15 человек</w:t>
            </w:r>
          </w:p>
          <w:p w:rsidR="006D7634" w:rsidRPr="006374E7" w:rsidRDefault="006D7634" w:rsidP="00124E4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hAnsiTheme="minorHAnsi" w:cstheme="minorHAnsi"/>
                <w:lang w:val="ru-RU"/>
              </w:rPr>
              <w:t>8+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ул. Кирова,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д.1,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неделе детской и юношеской книги</w:t>
            </w:r>
          </w:p>
          <w:p w:rsidR="006D7634" w:rsidRPr="006374E7" w:rsidRDefault="006D7634" w:rsidP="00B21DC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«Смотрим книги» - офлайн и онлайн кинопросмотр.</w:t>
            </w:r>
          </w:p>
          <w:p w:rsidR="006D7634" w:rsidRPr="006374E7" w:rsidRDefault="006D7634" w:rsidP="00B21DC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D7634" w:rsidRPr="006374E7" w:rsidRDefault="006D7634" w:rsidP="00B21DCA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15 человек</w:t>
            </w:r>
          </w:p>
          <w:p w:rsidR="006D7634" w:rsidRPr="006374E7" w:rsidRDefault="006D7634" w:rsidP="00B21DCA">
            <w:pPr>
              <w:pStyle w:val="Standard"/>
              <w:rPr>
                <w:rFonts w:asciiTheme="minorHAns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 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Апрель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01.04.202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Шуточная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программа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ко Дню смеха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«1 апреля никому не верю»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01.04.202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17.00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44112C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  <w:p w:rsidR="0044112C" w:rsidRPr="006374E7" w:rsidRDefault="0044112C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FD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«Первоапрельские забавы»                                развлекательно - игровая программа посвящённая Дню смеха и юмора.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1A41FD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</w:t>
            </w:r>
            <w:r w:rsidR="006F6230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птиц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«Птичка»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01.04.2021 г.                             в 16.00                   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 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Развлекательная программа «День смеха»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01.04.2021 г.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Мшинская, д.3,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Тематическое мероприятие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у птиц»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                        07.04.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1A41FD" w:rsidRDefault="001A41FD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185-летию книги                      Н.В. Гоголя «Ревизор»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Литературный час, посвященный А.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Невскому</w:t>
            </w:r>
            <w:proofErr w:type="gramEnd"/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«Герои русской старины»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.04.202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здоровья.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 для самых маленьких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«Да-Нет»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B21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                        14.04.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185-летию книги                      А.С. Пушкина «Капитанская дочка»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детской книги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 «Читаем сказку»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193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«Курильщик – сам себе могильщик»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Просмотр фильма о вреде курения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10.04.2021 г.                             в 15.00                    </w:t>
            </w:r>
            <w:r w:rsidR="006F6230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здоровья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Познавательно-игровое занятие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4112C" w:rsidRPr="006374E7" w:rsidTr="001A41FD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11.04.20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16.00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ул.Молодежная,                  д. 1А,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«Космические созвездия»                                   познавательный час к Дню космонавтики.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12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по 30.04.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Межпоселковый конкурс на лучшую                  «Пасхальную композицию»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                        22.04.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180-летию книги                      В.Ф. Одоевского «Мороз Иванович»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27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427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427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7427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15.04.2021 г.                             в 16.00                    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космонавтики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Викторина «Звездный сын Земли»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Библиотекарь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п. Красный Маяк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89111325740</w:t>
            </w:r>
          </w:p>
          <w:p w:rsidR="006D7634" w:rsidRPr="006374E7" w:rsidRDefault="006D7634" w:rsidP="007427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Молодежный клуб «Новое поколение»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Экологическая акция «Чистый лес»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AE38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Зам. директора</w:t>
            </w:r>
          </w:p>
          <w:p w:rsidR="006D7634" w:rsidRPr="006374E7" w:rsidRDefault="006D7634" w:rsidP="00794776">
            <w:pPr>
              <w:pStyle w:val="aa"/>
              <w:spacing w:before="0" w:beforeAutospacing="0" w:after="0"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6374E7">
              <w:rPr>
                <w:rFonts w:asciiTheme="minorHAnsi" w:eastAsia="Calibri" w:hAnsiTheme="minorHAnsi" w:cstheme="minorHAnsi"/>
                <w:color w:val="000000"/>
                <w:kern w:val="3"/>
                <w:lang w:val="de-DE" w:eastAsia="ja-JP" w:bidi="fa-IR"/>
              </w:rPr>
              <w:t>89117983497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7947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.04.202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 180-летию со дня опубликования первого в истории литературы детектива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 «Его Величество детектив»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r w:rsidR="009001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Дню космонавтики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Виртуальное путешествие по Вселенной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«Космос поразительный и загадочный»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22.04.2021 г.                             в 16.00                  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  п.</w:t>
            </w:r>
            <w:r w:rsidR="001A41FD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Земли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Комбинированное занятие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«Землянам – чистую планету»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1A41FD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951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7AE8" w:rsidRDefault="00757AE8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7AE8" w:rsidRPr="00757AE8" w:rsidRDefault="00757AE8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7634" w:rsidRPr="006374E7" w:rsidTr="001A41FD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                        30.04.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175-летию книги                      Ф.М. Достоевского «Бедные люди»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  <w:p w:rsidR="00900168" w:rsidRPr="006374E7" w:rsidRDefault="00900168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Земли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Театрализованное представление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«Как лесовик и кикимора субботник проводили»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781E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713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.04.202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A41FD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Земли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детских рисунков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.04.20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7.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4112C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  <w:t>«Мисс – дюймовочка» -</w:t>
            </w:r>
          </w:p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44112C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конкурсно -игровая программа.</w:t>
            </w:r>
          </w:p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25 </w:t>
            </w:r>
            <w:r w:rsidRPr="0044112C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человек</w:t>
            </w:r>
          </w:p>
          <w:p w:rsidR="0044112C" w:rsidRDefault="0044112C" w:rsidP="00757AE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44112C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3+</w:t>
            </w:r>
          </w:p>
          <w:p w:rsidR="00900168" w:rsidRPr="00757AE8" w:rsidRDefault="00900168" w:rsidP="00757AE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6374E7">
              <w:rPr>
                <w:rFonts w:cstheme="minorHAnsi"/>
                <w:sz w:val="24"/>
                <w:szCs w:val="24"/>
              </w:rPr>
              <w:t xml:space="preserve">29.04.2021 г.                             в 16.00                  </w:t>
            </w:r>
            <w:r w:rsidR="00106D0A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 xml:space="preserve">  п.</w:t>
            </w:r>
            <w:r w:rsidR="00106D0A">
              <w:rPr>
                <w:rFonts w:cstheme="minorHAnsi"/>
                <w:sz w:val="24"/>
                <w:szCs w:val="24"/>
              </w:rPr>
              <w:t xml:space="preserve"> </w:t>
            </w:r>
            <w:r w:rsidRPr="006374E7">
              <w:rPr>
                <w:rFonts w:cstheme="minorHAnsi"/>
                <w:sz w:val="24"/>
                <w:szCs w:val="24"/>
              </w:rPr>
              <w:t>Красный Маяк</w:t>
            </w:r>
          </w:p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cstheme="minorHAnsi"/>
                <w:sz w:val="24"/>
                <w:szCs w:val="24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по изготовлению Пасхальных сувениров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F820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Май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17.00</w:t>
            </w:r>
          </w:p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 д.4А,</w:t>
            </w:r>
          </w:p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территория ДЦ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План весны и труда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Интерактивный субботник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6D7634" w:rsidRPr="006374E7" w:rsidRDefault="006D7634" w:rsidP="00182F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01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Сбор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3.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 ДК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</w:t>
            </w:r>
            <w:r w:rsidR="001A41FD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,                  д. 1А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«Трудовой десант» молодёжный субботник.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44112C" w:rsidRPr="006374E7" w:rsidRDefault="0044112C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01.05. по 08.05.2021</w:t>
            </w:r>
            <w:r w:rsidR="00757AE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     д. 1А, ДК,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Оформление сцены и изготовление атрибутов        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Дню Победы.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«Мир! Труд! Май!» Субботник по благоустройству территории возле библиотеки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Победы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Начало серии экспозиций                                             «Семейные истории войны»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 г.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ул.Комсомольская,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Тематическое занятие, посвященное Дню Победы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«А песни тоже воевали»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 г.</w:t>
            </w:r>
          </w:p>
          <w:p w:rsidR="006D7634" w:rsidRPr="006374E7" w:rsidRDefault="006D7634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ое сельское поселение</w:t>
            </w:r>
          </w:p>
          <w:p w:rsidR="006D7634" w:rsidRPr="006374E7" w:rsidRDefault="006D7634" w:rsidP="00746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Организация и проведение субботников на Братских захоронениях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Клуб БМП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                        30.05.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175-летию книги                      А. Дюма «Граф Монте-Кристи»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06.05.2021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     д. 1А, ДК,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«Изготовление открыток  для ветеранов ВОВ»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900168" w:rsidRPr="006374E7" w:rsidRDefault="00900168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40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2021 г.                   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Урок мужества «Детство опаленное войной»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  <w:p w:rsidR="00900168" w:rsidRDefault="00900168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900168" w:rsidRPr="00900168" w:rsidRDefault="00900168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2021 г.                   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Интерактивное познавательное мероприятие                 «Мы помним, мы гордимся!»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Победы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 «Детям о войне»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0415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15.00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Победы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                                                                            «Война в художественной литературе»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757AE8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="00757AE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Брейн-ринг «По дорогам войны»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757AE8" w:rsidRDefault="00757AE8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08.05.2021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в 15.00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Сбор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д.3,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76-летию со Дня Победы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Кросс-Победы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08.05.202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16.00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д. Пехенец,                               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</w:t>
            </w:r>
            <w:r w:rsidR="00757AE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посвящённый 76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-летию</w:t>
            </w:r>
            <w:r w:rsidR="00757AE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со Дня Победы                                                                             «Под ярким салютом Великой Победы!»</w:t>
            </w:r>
          </w:p>
          <w:p w:rsidR="0044112C" w:rsidRPr="0044112C" w:rsidRDefault="0044112C" w:rsidP="00106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44112C" w:rsidRPr="006374E7" w:rsidRDefault="0044112C" w:rsidP="00106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757AE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09.05.20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21 г.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0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757AE8" w:rsidRPr="006374E7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Митинг, посвященный 76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-й годовщине                    </w:t>
            </w: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со Дня Победы в Великой Отечественной войне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120 человек</w:t>
            </w:r>
          </w:p>
          <w:p w:rsidR="00757AE8" w:rsidRPr="0044112C" w:rsidRDefault="00757AE8" w:rsidP="00757AE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Сухова О.Е.                           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Зам. директора</w:t>
            </w:r>
          </w:p>
          <w:p w:rsidR="00757AE8" w:rsidRPr="0044112C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</w:tc>
      </w:tr>
      <w:tr w:rsidR="00757AE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09.05.20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21 г.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ascii="Calibri" w:eastAsia="Calibri" w:hAnsi="Calibri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Концерт, посвященный 76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-й годовщине                    </w:t>
            </w:r>
            <w:r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со Дня Победы в Великой Отечественной войне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120 человек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57AE8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Сухова О.Е.                           </w:t>
            </w: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 xml:space="preserve"> Зам. директора</w:t>
            </w:r>
          </w:p>
          <w:p w:rsidR="00757AE8" w:rsidRPr="00757AE8" w:rsidRDefault="00757AE8" w:rsidP="00757A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57AE8">
              <w:rPr>
                <w:rFonts w:ascii="Calibri" w:eastAsia="Calibri" w:hAnsi="Calibri" w:cs="Times New Roman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мемориал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Митинг у 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памятника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павших земляков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Мшинское сельское поселение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Участие в организации и проведении праздника и акций к празднованию Дня Победы клубом БМП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E71C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Победы экспозиция                                                                           «Низовский бессмертный полк»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на площади перед ДЦ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концерт, посвященный Дню Победы.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100 человек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Победы выставка                                                                          «Герои среди нас»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концерт, посвященный Дню Победы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89213586694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27426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09.05.20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11.00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Митинг, посвященный 75-й годовщине                    </w:t>
            </w:r>
            <w:r w:rsidR="00757AE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со Дня Победы в Великой Отечественной войне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120 человек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Сухова О.Е.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Зам. директора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                        18.05.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165-летию книги                      П.П. Ершова «Конек-Горбунок»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2021 г.                   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книг, посвященная 130-летию со дня рождения М.А. Булгакова.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Познавательный час                                                               «Как мудрый князь земли спас»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106D0A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15.05.</w:t>
            </w:r>
            <w:r w:rsidR="006D7634"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="006D7634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Мероприятие 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Дню рождения военно-спортивного клуба БМП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6D7634" w:rsidRPr="006374E7" w:rsidRDefault="006D7634" w:rsidP="00F346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Конкурс-выставка рисунков «Моя семья»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                        24.05.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160-летию книги                      Ф.М. Достоевского  «Униженные и оскорбленные»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  <w:p w:rsidR="00106D0A" w:rsidRPr="006374E7" w:rsidRDefault="00106D0A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757AE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2021 г.                   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музеев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Видеодайжест по Эрмитажу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2021 г.                   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Поход выходного дня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Экологическая акция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5E6A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23.05.202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в 16.00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44112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«Откуда азбука пошла?»                                    познавательный час ко Дню славянской письменности и культуры.</w:t>
            </w:r>
          </w:p>
          <w:p w:rsidR="0044112C" w:rsidRPr="0044112C" w:rsidRDefault="0044112C" w:rsidP="0044112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44112C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15 человек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ru-RU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                        30.05.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155-летию книги                      Ф.М. Достоевского «Преступление и наказание»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  <w:p w:rsidR="00900168" w:rsidRPr="006374E7" w:rsidRDefault="00900168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Литературный час, посвященный 200-летию со дня рождения Ф.М. Достоевского.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  <w:p w:rsidR="00900168" w:rsidRPr="006374E7" w:rsidRDefault="00900168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Экскурсия «Слышите, природа просит помощи»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7447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41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  <w:p w:rsidR="006D7634" w:rsidRPr="006374E7" w:rsidRDefault="006D7634" w:rsidP="003E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30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.05.202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площадь перед ДЦ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Интерактивно-развлекательная программа ко  Дню защиты детей.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841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6D7634" w:rsidRPr="006374E7" w:rsidRDefault="006D7634" w:rsidP="00F841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  <w:p w:rsidR="006D7634" w:rsidRPr="006374E7" w:rsidRDefault="006D7634" w:rsidP="00F841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44112C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31.05.202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16.00                                п. Мшинская,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  <w:p w:rsidR="0044112C" w:rsidRPr="006374E7" w:rsidRDefault="0044112C" w:rsidP="00984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Всемирный день без табака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Видео-лекторий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 плакатов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44112C" w:rsidRPr="0044112C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44112C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44112C" w:rsidRPr="006374E7" w:rsidRDefault="0044112C" w:rsidP="004411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беседа к Всемирному дню без табака.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5E12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Июнь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Итоговая выставка работ кружка                                «Академия подарка»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14.00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площадь перед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>Театрализованно-игровая программа к Дню защиты детей «Радуга детства.»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 xml:space="preserve">60 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900168" w:rsidRDefault="006D7634" w:rsidP="008C63AD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89522486729   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Организация мастер-класс на празднике ко Дню защиты детей «Сувенир на память»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Ко Дню Защиты детей и Дню родителей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Награждение участников и победителей цикла литературных викторин и праздничное чаепитие.</w:t>
            </w:r>
          </w:p>
          <w:p w:rsidR="00900168" w:rsidRDefault="00900168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категория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Праздничное игровое представление 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к Международному  дню Защиты детей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Директора СКЦ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89522486729        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Игровая программа «Ах, эта дивная пора!»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 по 08.06.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140-летию книги                      Н.С. Лескова «Левша»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C349DE" w:rsidRPr="006374E7" w:rsidRDefault="00C349DE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«Сказки А.С. Пушкина»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Чтение вслух, викторина.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Творческая программа для детей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«Летний букет»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Тематическое мероприятие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«Пушкинский день»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 xml:space="preserve">Пушкинский день России.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«Сказки ученого кота» - игра по сказкам А.С. Пушкина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D42F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 по 16.06.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150-летию книги                      Л. Кэррол «Алиса в Зазеркалье»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11.00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85-летию со дня основания студии «Союзмультфильм» Игра «Угадайка»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br/>
              <w:t>Просмотр мультфильмов студии «Союзмультфильм»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27426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в 1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00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ул.Молодежная,                  д. 1А,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Квест игра «Триколор» для детей,                 посвящённая дню России.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274268" w:rsidRPr="006374E7" w:rsidRDefault="00274268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89522486729 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июня – День России.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Интерактивная развлекательная программа.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по изготовлению сувенира.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6D7634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библиотекарь 89111325740</w:t>
            </w:r>
          </w:p>
          <w:p w:rsidR="00C349DE" w:rsidRDefault="00C349DE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«Моя любимая Россия»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Тест. Викторина. Фотовыставка.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13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К 130-летию со дня рождения А.М. Волкова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Литературный квест по сказочной повести «Волшебник изумрудного города».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9+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Интерактивное мероприятие « Что такое дружба?»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Братские захоронения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Митинг «Памяти и скорби»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 по 23.06.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145-летию книги                      М. Твена «Приключения Тома Сойера»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9+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 «Готовим Про100»</w:t>
            </w:r>
          </w:p>
          <w:p w:rsidR="006D7634" w:rsidRPr="006374E7" w:rsidRDefault="006D7634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«Фруктовые коктейли»</w:t>
            </w:r>
          </w:p>
          <w:p w:rsidR="006D7634" w:rsidRPr="006374E7" w:rsidRDefault="006D7634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6D7634" w:rsidRPr="006374E7" w:rsidRDefault="006D7634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6D7634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7+</w:t>
            </w:r>
          </w:p>
          <w:p w:rsidR="00900168" w:rsidRPr="006374E7" w:rsidRDefault="00900168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6D7634" w:rsidRPr="006374E7" w:rsidRDefault="006D7634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Воскресный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квест для малышей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4+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 по 30.06.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155-летию книги                      Н.А. Некрасова «Кому на Руси жить хорошо»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900168" w:rsidRPr="006374E7" w:rsidRDefault="00900168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 г.               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Н.А. Некрасова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Видео-путешествие по Карабихе.</w:t>
            </w: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6D7634" w:rsidRDefault="006D7634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900168" w:rsidRPr="006374E7" w:rsidRDefault="00900168" w:rsidP="00F564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BC55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Беседа о вреде наркотиков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«Здоровье сгубишь – новое не купишь!»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15+</w:t>
            </w:r>
          </w:p>
          <w:p w:rsidR="00900168" w:rsidRPr="006374E7" w:rsidRDefault="00900168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6D7634" w:rsidRPr="006374E7" w:rsidRDefault="006D7634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площадь у ДЦ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День поселка.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Праздничная программа.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100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  <w:p w:rsidR="006D7634" w:rsidRPr="006374E7" w:rsidRDefault="006D7634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274268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.06.20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в 14:00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  <w:p w:rsidR="00274268" w:rsidRPr="006374E7" w:rsidRDefault="00274268" w:rsidP="00E739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Танцевально –</w:t>
            </w:r>
            <w:r w:rsidR="009001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742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развлекательная программа «</w:t>
            </w:r>
            <w:proofErr w:type="gramStart"/>
            <w:r w:rsidRPr="002742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Молодёжный</w:t>
            </w:r>
            <w:proofErr w:type="gramEnd"/>
            <w:r w:rsidRPr="002742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микс»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274268" w:rsidRDefault="00900168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16+</w:t>
            </w:r>
          </w:p>
          <w:p w:rsidR="00900168" w:rsidRPr="00900168" w:rsidRDefault="00900168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89522486729     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  <w:p w:rsidR="00900168" w:rsidRDefault="00900168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900168" w:rsidRPr="00900168" w:rsidRDefault="00900168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Квест «Сокровища Низовской»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6D7634" w:rsidRPr="006374E7" w:rsidRDefault="006D7634" w:rsidP="00B73A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9+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4E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900168" w:rsidRDefault="00900168" w:rsidP="00AE62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D7634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   Июль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 по 07.07.2021 г.              </w:t>
            </w:r>
          </w:p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Фотоконкурс «Моя семья»</w:t>
            </w:r>
          </w:p>
          <w:p w:rsidR="006D7634" w:rsidRPr="006374E7" w:rsidRDefault="006D7634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6D7634" w:rsidRPr="006374E7" w:rsidRDefault="006D7634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D7634" w:rsidRPr="006374E7" w:rsidRDefault="006D7634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 по 08.07.2021 г. 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6D7634" w:rsidRPr="006374E7" w:rsidRDefault="006D7634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140-летию книги                      К. Коллоди «История Пиннокио»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6D7634" w:rsidRPr="006374E7" w:rsidRDefault="006D7634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6D7634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C349DE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Низовский шахматный отборочный тур к шахматному турниру Мшинского сельского поселения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6D7634" w:rsidRPr="006374E7" w:rsidRDefault="006D7634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6D7634" w:rsidRPr="006374E7" w:rsidRDefault="006D7634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74268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04.07.20</w:t>
            </w:r>
            <w:r w:rsid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в  1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 ,                        ул.Молодёжная, д.1а,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Конкурс частушечников «Перепой меня подруга!»</w:t>
            </w:r>
          </w:p>
          <w:p w:rsidR="00274268" w:rsidRPr="00274268" w:rsidRDefault="00274268" w:rsidP="0027426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r w:rsidRPr="0027426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274268" w:rsidRPr="00274268" w:rsidRDefault="00274268" w:rsidP="0027426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45+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274268" w:rsidRPr="00274268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274268" w:rsidRPr="006374E7" w:rsidRDefault="002742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89522486729     </w:t>
            </w: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06.07.202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в 15:00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</w:t>
            </w: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 Мшинская,</w:t>
            </w:r>
          </w:p>
          <w:p w:rsidR="00C349DE" w:rsidRPr="00274268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Торговая площадь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День поселка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200 человек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Зам. директора СКЦ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274268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Познавательно-развлекательная программа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«День любви семьи и верности»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Мастер-класс по изготовлению сувенира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7.2021 г. 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 180-летию со дня рождения М.Ю. Лермонтова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Выставка книг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900168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 по 16.07.2021 г.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130-летию книги                      О. Уайльда «Портрет Дориана Грея»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Познавательное занятие о Мшинском заказнике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«Ах, какое чудо, земля родная!»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900168" w:rsidRPr="006374E7" w:rsidRDefault="00900168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15.00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К Всемирному дню шоколада</w:t>
            </w:r>
          </w:p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 «Готовим Про100»</w:t>
            </w:r>
          </w:p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«Что можно приготовить из шоколада и с шоколадом»</w:t>
            </w:r>
          </w:p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C349DE" w:rsidRDefault="00C349DE" w:rsidP="00844A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7+</w:t>
            </w:r>
          </w:p>
          <w:p w:rsidR="00900168" w:rsidRPr="006374E7" w:rsidRDefault="00900168" w:rsidP="00844A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10.07.20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  <w:p w:rsidR="00C349DE" w:rsidRPr="006374E7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 ,                        ул.Молодёжная, д.1а,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Выставка детских рисунков                                                 «Я люблю свою деревню»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C349DE" w:rsidRPr="006374E7" w:rsidRDefault="00C349DE" w:rsidP="00844A94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Всемирному дню шоколада познавательно-развлекательная программа «День сладкоешки»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4+</w:t>
            </w:r>
          </w:p>
          <w:p w:rsidR="00900168" w:rsidRPr="006374E7" w:rsidRDefault="00900168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349DE" w:rsidRPr="006374E7" w:rsidTr="00C349DE">
        <w:trPr>
          <w:trHeight w:val="1939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7.2021 г. 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 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Интерактивное развлекательное мероприятие                 «В гостях у сказки»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C349DE">
        <w:trPr>
          <w:trHeight w:val="1939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7.2021 г. 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15.00            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Виртуальная экскурсия «Свой край люби и знай»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C349DE" w:rsidRDefault="00C349DE" w:rsidP="007B0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Выставка-беседа «В мире цветов»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5074A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 по 23.07.2021 г.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125-летию книги                      Г. Лонгфелло «Песнь от Гайавате»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  <w:p w:rsidR="00900168" w:rsidRPr="006374E7" w:rsidRDefault="00900168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17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 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Велогонка «Веселые старты»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.07.20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 г.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  <w:p w:rsidR="00C349DE" w:rsidRPr="006374E7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 ,                        ул.Молодёжная, д.1а,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День деревни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 человек</w:t>
            </w:r>
          </w:p>
          <w:p w:rsidR="00C349DE" w:rsidRPr="006374E7" w:rsidRDefault="00C349DE" w:rsidP="00C349D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Зам. директора СКЦ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Командные игры для детей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22.08.202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13:00</w:t>
            </w:r>
          </w:p>
          <w:p w:rsidR="00C349DE" w:rsidRPr="006374E7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Default="00C349DE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ознавательно-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игровое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мероприятие посвящённое Дню Российского</w:t>
            </w: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флага                  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«Белый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синий, красный…»</w:t>
            </w:r>
          </w:p>
          <w:p w:rsidR="00900168" w:rsidRDefault="00900168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Default="00C349DE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900168" w:rsidRPr="00C349DE" w:rsidRDefault="00900168" w:rsidP="00C349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274268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274268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2742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900168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Познавательная беседа «Подводная </w:t>
            </w:r>
            <w:proofErr w:type="gramStart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братва</w:t>
            </w:r>
            <w:proofErr w:type="gramEnd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 по 31.07.2021 г.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125-летию книги                      К.М. Стаюкович «Максимка»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="00900168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+</w:t>
            </w:r>
          </w:p>
          <w:p w:rsidR="00900168" w:rsidRPr="006374E7" w:rsidRDefault="00900168" w:rsidP="009E29A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9E29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7.2021 г.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Межпоселковый турнир по шахматам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Default="00C349DE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900168" w:rsidRPr="00C349DE" w:rsidRDefault="00900168" w:rsidP="009528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900168" w:rsidRPr="00900168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Командные игры для взрослых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6F6230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Default="006F6230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27-28.07.2021 г.</w:t>
            </w:r>
          </w:p>
          <w:p w:rsidR="006F6230" w:rsidRDefault="006F6230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Лужский район,</w:t>
            </w:r>
          </w:p>
          <w:p w:rsidR="006F6230" w:rsidRPr="006374E7" w:rsidRDefault="006F6230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Территория                        оз. Зеленого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Default="006F6230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Туристический слет </w:t>
            </w:r>
          </w:p>
          <w:p w:rsidR="006F6230" w:rsidRDefault="006F6230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«Мобильная семья»</w:t>
            </w:r>
          </w:p>
          <w:p w:rsidR="006F6230" w:rsidRDefault="006F6230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F6230" w:rsidRDefault="006F6230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70 человек</w:t>
            </w:r>
          </w:p>
          <w:p w:rsidR="006F6230" w:rsidRPr="006374E7" w:rsidRDefault="006F6230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Pr="00C349DE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F6230" w:rsidRPr="00C349DE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6F6230" w:rsidRPr="00C349DE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6F6230" w:rsidRPr="00C349DE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</w:p>
          <w:p w:rsidR="006F6230" w:rsidRPr="00C349DE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Зам. директора СКЦ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C349DE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89117983497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6F6230" w:rsidRP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Ко Дню дружбы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Творческое занятие по созданию символа дружбы.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074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Август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.08</w:t>
            </w:r>
            <w:r w:rsidR="00106D0A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–</w:t>
            </w: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10.08. </w:t>
            </w: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в 17:00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Серия велогонок «Танки грязи не боятся»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 по 10.08.2021 г.  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125-летию пьесы                      А.П. Чехова «Чайка»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3E0D6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  <w:p w:rsidR="00106D0A" w:rsidRPr="006374E7" w:rsidRDefault="00106D0A" w:rsidP="003E0D6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106D0A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Литературный вечер 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«Край родной в стихах и прозе»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50+</w:t>
            </w:r>
          </w:p>
          <w:p w:rsidR="00900168" w:rsidRPr="006374E7" w:rsidRDefault="00900168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8.2021 г.  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 Всемирному дню кошек «Кошка тоже друг»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  <w:p w:rsidR="00900168" w:rsidRPr="006374E7" w:rsidRDefault="00900168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волейбольная площадка ДЦ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о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Дню Ленинградской области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en-US" w:eastAsia="ja-JP" w:bidi="fa-IR"/>
              </w:rPr>
              <w:t>IV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межпоселенческий турнир по волейболу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C349DE" w:rsidRPr="006374E7" w:rsidRDefault="00C349DE" w:rsidP="003E0D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  <w:p w:rsidR="00C349DE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900168" w:rsidRDefault="00900168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900168" w:rsidRPr="00900168" w:rsidRDefault="00900168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49DE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С 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 по 18.08.2021 г.  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125-летию  книги                                    Г. Уэллс «Остров доктора Моро»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8.2021 г.  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15.00            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Интерактивная развлекательная программа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«Путешествие в страну Игралию»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 Яблочному Спасу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«Яблочко наливное»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543B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Квест «Прощание с летом»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Заседание женского клуба «Селяночка»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«Начни день с яблока»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55+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Познавательно-развлекательная программа «Яблочный спас»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16 человек</w:t>
            </w:r>
          </w:p>
          <w:p w:rsidR="00C349DE" w:rsidRPr="006374E7" w:rsidRDefault="00C349DE" w:rsidP="008C63A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библиотекарь 89111325740</w:t>
            </w:r>
          </w:p>
        </w:tc>
      </w:tr>
      <w:tr w:rsidR="00C349DE" w:rsidRPr="006374E7" w:rsidTr="00106D0A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 по 25.08.2021 г.  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120-летию произведения                                    М. Горького «Мещане»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00233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8-22.08.2021 г.            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от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библиотек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Экологический поход-акция «Сделаем лес чище»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C349DE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Познавательная программа для детей 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«Три цвета русской славы!»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+7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166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0168" w:rsidRDefault="00900168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0168" w:rsidRPr="00900168" w:rsidRDefault="00900168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49DE" w:rsidRPr="006374E7" w:rsidTr="00900168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11.00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Итоговая выставка летних детских работ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30 человек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BA5C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Мастер-класс «Готовим Про100»</w:t>
            </w:r>
          </w:p>
          <w:p w:rsidR="00C349DE" w:rsidRPr="006374E7" w:rsidRDefault="00C349DE" w:rsidP="0021263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«Готовим блюда из яблок»</w:t>
            </w:r>
          </w:p>
          <w:p w:rsidR="00C349DE" w:rsidRPr="006374E7" w:rsidRDefault="00C349DE" w:rsidP="0021263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</w:p>
          <w:p w:rsidR="00C349DE" w:rsidRPr="006374E7" w:rsidRDefault="00C349DE" w:rsidP="0021263C">
            <w:pPr>
              <w:pStyle w:val="Standard"/>
              <w:rPr>
                <w:rFonts w:asciiTheme="minorHAnsi" w:eastAsia="Calibri" w:hAnsiTheme="minorHAnsi" w:cstheme="minorHAnsi"/>
                <w:lang w:val="ru-RU"/>
              </w:rPr>
            </w:pPr>
            <w:r w:rsidRPr="006374E7">
              <w:rPr>
                <w:rFonts w:asciiTheme="minorHAnsi" w:eastAsia="Calibri" w:hAnsiTheme="minorHAnsi" w:cstheme="minorHAnsi"/>
                <w:lang w:val="ru-RU"/>
              </w:rPr>
              <w:t>10 человек</w:t>
            </w:r>
          </w:p>
          <w:p w:rsidR="00C349DE" w:rsidRPr="006374E7" w:rsidRDefault="00C349DE" w:rsidP="002126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Calibri" w:cstheme="minorHAnsi"/>
                <w:sz w:val="24"/>
                <w:szCs w:val="24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Детская развлекательная программа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«До свидания, лето!»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20 человек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8911774664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25.08.2021 г.  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10.00            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Военно-спортивная игра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«Медвежья тропа»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70 человек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 по 31.08.2021 г.  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120-летию произведения                                    А.И. Свирского «Рыжик»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00233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8.2021 г.  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от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библиотек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Конкурсно-игровое мероприятие                                        «День рождения Чебурашки»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B60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106D0A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Викторина «Герои книг на экране»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0023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8519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29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 13.00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День российского кино.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Смотрим детское кино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10 человек</w:t>
            </w:r>
          </w:p>
          <w:p w:rsidR="00C349DE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5+</w:t>
            </w:r>
          </w:p>
          <w:p w:rsidR="008E049F" w:rsidRPr="006374E7" w:rsidRDefault="008E049F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E049F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31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13.00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Развлекательная  программа для детей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«Завтра в школу, а сейчас – игра!»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10 человек</w:t>
            </w:r>
          </w:p>
          <w:p w:rsidR="00C349DE" w:rsidRPr="006374E7" w:rsidRDefault="00C349DE" w:rsidP="00BA5C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7A7A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   Сентябрь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 по 09.09.2021 г.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120-летию книги                                    Г.Дж. Уэллса «Первые люди на луне»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.09.202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олодежная,                  д. 1А, 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«В поисках Золотого ключика» квест игра посвящённая Дню Знаний.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20 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E049F" w:rsidRPr="006374E7" w:rsidRDefault="008E049F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«Здравствуй, школа!»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по изготовлению закладок.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106D0A" w:rsidRPr="006374E7" w:rsidRDefault="00106D0A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04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территория парка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Развлечение-пикник на горе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«Мы ловкие и смелые!»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 человек</w:t>
            </w:r>
          </w:p>
          <w:p w:rsidR="008E049F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9.2021 г.  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от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библиотек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Познавательное мероприятие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«Тайны озера Байкал»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8E049F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9.2021 г.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Литературный час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«Шерлок Холмс спешит на помощь»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8E049F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 по 17.09.2021 г.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115-летию поэмы                                    А. Блока «Незнакомка»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грамотности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Информационно-познавательное занятие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C349DE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библиотекарь 89111325740</w:t>
            </w:r>
          </w:p>
          <w:p w:rsidR="00900168" w:rsidRPr="006374E7" w:rsidRDefault="00900168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Конкурсная программа для школьников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«Уж небо осенью дышало…»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.09.202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д. Пехенец,                               ул.</w:t>
            </w:r>
            <w:r w:rsidR="00106D0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,                  д. 1А, 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о-викторина «Пернатые друзья».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Pr="00900168" w:rsidRDefault="00900168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9.2021 г.  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Познавательно-развлекательное мероприятие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у студии «Союзмультфильм»».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106D0A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ул. Молодежная, д.1А, библиотека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Познавательная программа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«Рябины гроздья душистые…»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106D0A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 по 24.09.2021 г.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115-летию повести                                   Д.Лондона «Белый клык»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106D0A" w:rsidRPr="006374E7" w:rsidRDefault="00C349DE" w:rsidP="00E514E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106D0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22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.09.202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 xml:space="preserve">д. Пехенец,                               ул. </w:t>
            </w:r>
            <w:proofErr w:type="gramStart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,                  д. 1А,  Сбор у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Литературный час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М.Ф. Достоевский. Герои. Факты. Цитаты.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9732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9.2021 г.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E7AFA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«Очей очарованье» экскурсия в осенний лес.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r w:rsidRPr="006E7AF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 по 30.09.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Оформление сцены и изготовление атрибутов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Дню Пожилого человека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 по 30.09.2021 г.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110-летию книги                                   А.И. Куприна «Гранатовый браслет»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106D0A" w:rsidRPr="006374E7" w:rsidRDefault="00106D0A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9.2021 г.  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15.00            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Экологическая акция «Хотим жить в чистоте»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Уборка территории у библиотеки и на детской площадке. Изготовление плакатов.</w:t>
            </w: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106D0A" w:rsidRPr="006374E7" w:rsidRDefault="00C349DE" w:rsidP="00E514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2C2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.0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9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в 11.00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Низовская,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Кирова, д. 1,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Всемирному дню туризма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Поход на природу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900168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9+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81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  <w:t xml:space="preserve">      </w:t>
            </w: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Октябрь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106D0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01.10.202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 г.</w:t>
            </w:r>
            <w:r w:rsidR="00C349DE"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="00C349DE"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="00C349DE"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15:00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вечер ко Дню пожилого человека.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«Люди пожилые, сердцем молодые»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55+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Зам. директора СКЦ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8911798349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   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п. Пехенец  </w:t>
            </w:r>
          </w:p>
          <w:p w:rsidR="00106D0A" w:rsidRPr="00900168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898137261222  </w:t>
            </w:r>
          </w:p>
        </w:tc>
      </w:tr>
      <w:tr w:rsidR="00C349DE" w:rsidRPr="006374E7" w:rsidTr="00106D0A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10. по 07.10.2021 г.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100-летию книги                                   А. Грина  «Алые паруса»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01.10.202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пожилых людей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Праздничное чаепитие под гармонь.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55+</w:t>
            </w: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02.10.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  <w:t>д. 4А, ДЦ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Концерт к Международному дню пожилых людей.                                                                                   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60+                                 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8E049F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Руководитель   музыкальной студии 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 xml:space="preserve">89117746641,                       </w:t>
            </w:r>
            <w:r w:rsidRPr="006374E7">
              <w:rPr>
                <w:rFonts w:eastAsia="Mangal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900168" w:rsidRPr="00900168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49DE" w:rsidRPr="006374E7" w:rsidTr="008E049F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02.10.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Молодежная</w:t>
            </w:r>
            <w:proofErr w:type="gramEnd"/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 д.1А, ДК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по изготовлению открытки                              ко Дню Учителя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Познавательное мероприятие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«День рождения почтовой открытки»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Заседание женского клуба «Селяночка»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«Посидим по- хорошему…»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55+</w:t>
            </w:r>
          </w:p>
          <w:p w:rsidR="00106D0A" w:rsidRPr="006374E7" w:rsidRDefault="00106D0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«Открытка для любимого учителя»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106D0A" w:rsidRDefault="00106D0A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106D0A" w:rsidRPr="006374E7" w:rsidRDefault="00106D0A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Всемирный день учителя «Учитель – это…»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Беседа с заслуженным учителем начальных классов.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106D0A" w:rsidRPr="006374E7" w:rsidRDefault="00106D0A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10. по 15.10.2021 г.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95-летию книги                                   В.В. Маяковского «Что ни страница – то слон, то-львица»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900168" w:rsidRPr="006374E7" w:rsidRDefault="00900168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Развлекательная программа для детей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«Мордочка, хвост и четыре ноги»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230-летию писателя С.Т. Аксакова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900168" w:rsidRPr="006374E7" w:rsidRDefault="00900168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bookmarkStart w:id="0" w:name="_GoBack"/>
            <w:bookmarkEnd w:id="0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10. по 23.10.2021 г.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95-летию книги                                   В.А. Обручева «Земля Санникова»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16+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E049F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 Всемирному дню хлеба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Комплексное занятие «Хлеб – всему голова!»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F61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 г.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.00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п. Красный Маяк, 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 Всемирному дню хлеба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Комплексное занятие «Хлеб – всему голова!»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библиотекарь 89111325740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17.10.20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16:00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«Осенний листопад»                                               танцевально - игровая программа для детей.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человек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C349DE" w:rsidRPr="006374E7" w:rsidRDefault="00C349DE" w:rsidP="00BC1EE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К Международному дню анимации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Снимаем мультфильм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10. по 30.10.2021 г.  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95-летию произведения                                   К.И. Чуковского «Телефон»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106D0A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24.10.20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19:00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«Осень в кругу друзей» вечер отдыха.</w:t>
            </w:r>
          </w:p>
          <w:p w:rsidR="00C349DE" w:rsidRPr="006E7AFA" w:rsidRDefault="00C349DE" w:rsidP="006E7AF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C349DE" w:rsidRPr="006E7AFA" w:rsidRDefault="00C349DE" w:rsidP="006E7AF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18+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Готовимся к Хэллоуину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Игра-путешествие для детей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«Кто живет в лесу? Что растет в лесу?»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D67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 Пехенец,                               ул. Молодежная,                  д. 1А,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Познавательная викторина «Все обо всем»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8E049F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E049F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E049F" w:rsidRPr="006374E7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541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E049F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31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.10.202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Хэллоуин. Конкурсы, чаепитие, кинопросмотр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D7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Ноябрь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 по 09.11.2021 г. 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95-летию произведения                                   С.Я. Маршака «Багаж»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Тематическое  занятие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«День народного единства»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04.11.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4А, библиотека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Познавательное занятие ко  Дню народного единства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Познавательный час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«Волшебный мир зверей и птиц Е. Чарушина»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Ф.М. Достоевского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Онлайн-кинопросмотр экранизаций.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Ф.М. Достоевского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Экспозиция «Мир Достоевского»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Ф.М. Достоевского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работ художников-оформителей книг Ф.М. Достоевского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 по 16.11.2021 г. 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95-летию произведения                                   А.А.  Милна «Винни Пух»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  <w:p w:rsidR="008E049F" w:rsidRPr="006374E7" w:rsidRDefault="008E049F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11.2021 г.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120-летию Е.И. Чарушина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 книг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Ф.М. Достоевского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Литературное путешествие «Великий пророк»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14.11.20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21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  <w:r w:rsidRPr="006E7AFA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в 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4</w:t>
            </w:r>
            <w:r w:rsidRPr="006E7AFA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.00 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«Путешествие со службой «01» по ПБ конкурсно-спортивная детская игра.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310-летию М.В. Ломоносова «Великий сын своего Отечества»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Экспозиция для детей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 по 23.11.2021 г.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90-летию произведения                                   И. Ильфа и Е. Петрова  «Золотой теленок»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Развлекательное игровое мероприятие для детей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«В гостях у Деда Мороза»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«Подарок маме»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Братские захоронения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Ко Дню Морской пехоты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 xml:space="preserve">Военно-спортивная игра 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«Медвежья тропа»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70 человек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4А,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отказа от курения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Создание  стенгазеты.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 28.11.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Оформление сцены и изготовление атрибутов к празднованию Дня Матери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2126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 по 30.11.2021 г.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90-летию произведения                                   А. Сент-Экзюпери «Ночной полет»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11.2021 г.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Игровая программа для детей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Международному дню животных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«Подарок для мамы»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11.2021 г.  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  Дню Матери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Литературно-музыкальная композиция 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«Мама – главное слово»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Театрализованное представление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«Я артист…»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28.11.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8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4А,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 ко Дню Матери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89117746641,                       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28.11.202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в 15:00</w:t>
            </w:r>
          </w:p>
          <w:p w:rsidR="00C349DE" w:rsidRPr="006E7AFA" w:rsidRDefault="00C349DE" w:rsidP="006E7A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E7AFA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E7AF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Праздничный концерт ко Дню Матери                «Мамины руки».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50 человек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29.11.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«Готовим Про100»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«Пирожное из печенья»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E049F" w:rsidRPr="006374E7" w:rsidRDefault="008E049F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10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                                                                 Декабрь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 по 09.12.2021 г.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85-летию сказки                                   А.Н. Толстого «Золотой ключик»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01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до 18.00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Книжная выставка</w:t>
            </w:r>
            <w:r w:rsidR="00106D0A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,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посвященная творчеству                          Н.А. Некрасова «Поэзия на все времена»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  <w:p w:rsidR="00106D0A" w:rsidRPr="006374E7" w:rsidRDefault="00106D0A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.12.20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Выставка рисунков « Новогодняя мечта».</w:t>
            </w:r>
          </w:p>
          <w:p w:rsidR="00C349DE" w:rsidRPr="006374E7" w:rsidRDefault="00C349DE" w:rsidP="006374E7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  <w:p w:rsidR="00C349DE" w:rsidRPr="006374E7" w:rsidRDefault="00C349DE" w:rsidP="006374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20 человек</w:t>
            </w:r>
          </w:p>
          <w:p w:rsidR="00C349DE" w:rsidRPr="006374E7" w:rsidRDefault="00C349DE" w:rsidP="006374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6374E7">
              <w:rPr>
                <w:rFonts w:eastAsia="Times New Roman" w:cstheme="minorHAnsi"/>
                <w:color w:val="000000"/>
                <w:kern w:val="3"/>
                <w:sz w:val="24"/>
                <w:szCs w:val="24"/>
                <w:lang w:eastAsia="ru-RU" w:bidi="fa-IR"/>
              </w:rPr>
              <w:t>5+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120-летию со дня рождения Уолта Диснея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«Наш ответ Уолту Диснею»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Демонстрация снятого детьми мультфильма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  <w:p w:rsidR="00106D0A" w:rsidRPr="006374E7" w:rsidRDefault="00106D0A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09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«Новогодний декупаж»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200-летию со дня рождения Н.А. Некрасова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Мультимедийное путешествие по музею-заповеднику в Корабихе.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282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E30D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 по 16.12.2021 г.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85-летию книги                                   В.П. Катаева «Белеет парус одинокий»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11.12.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4А,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Международный день чая. 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История чая. Чаепитие.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Лакко Л.А.</w:t>
            </w:r>
          </w:p>
          <w:p w:rsidR="008E049F" w:rsidRPr="00106D0A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  <w:t>библиотекарь 89111325740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12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Начинаем подготовку к Новому году.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Мастерим новогодние игрушки.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6127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Познавательно-развлекательное мероприятие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«День медведя»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15 человек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Оформление сцены и изготовление атрибутов к празднованию  Нового года.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 120-летию Уолта Диснея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Развлекательная программа «Путешествие в страну «Мультиманию».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16.00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Мастер-класс «Елочные игрушки»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17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 по 23.12.2021 г.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85-летию книги                                   В.П. Беляева «Старая крепость»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10+</w:t>
            </w:r>
          </w:p>
          <w:p w:rsidR="008E049F" w:rsidRPr="006374E7" w:rsidRDefault="008E049F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Игра со школьниками «Литературный покер»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E049F" w:rsidRDefault="008E049F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E049F" w:rsidRPr="006374E7" w:rsidRDefault="008E049F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Исаевич Л.А.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библиотеки д. Пехенец   </w:t>
            </w:r>
          </w:p>
          <w:p w:rsidR="00C349DE" w:rsidRPr="006374E7" w:rsidRDefault="00C349DE" w:rsidP="003466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898137261222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19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Готовимся к Новому году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Украшаем библиотеку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 человек</w:t>
            </w:r>
          </w:p>
          <w:p w:rsidR="00C349DE" w:rsidRDefault="008E049F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  <w:p w:rsidR="008E049F" w:rsidRPr="006374E7" w:rsidRDefault="008E049F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«Готовим Про100»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«Сервировка новогоднего стола»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 человек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Смолина Л.Н.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Руководитель кружка</w:t>
            </w:r>
          </w:p>
          <w:p w:rsidR="00C349DE" w:rsidRPr="006374E7" w:rsidRDefault="00C349DE" w:rsidP="003502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Cs/>
                <w:kern w:val="3"/>
                <w:sz w:val="24"/>
                <w:szCs w:val="24"/>
                <w:lang w:eastAsia="ja-JP" w:bidi="fa-IR"/>
              </w:rPr>
              <w:t>89213958622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lastRenderedPageBreak/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.12.202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«Сюрпризы от Деда Мороза»                          праздничная программа для детей.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6374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23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Литературная елка.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 24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 по 30.12.2021 г.  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с 11.00            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844A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Книги-юбиляры 2021 года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Тематическая выставка к 85-летию книги                                   С.В. Михалкова «Дядя Степа»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 человек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Арсеньева И.В.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Мшинской библиотеки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8904333296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Конкурсное, развлекательное мероприятие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«Новый год в кругу друзей»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 человек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12+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Спортивное развлекательное мероприятие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«Юные спортсмены встречают новый год»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90C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eastAsia="ja-JP" w:bidi="fa-IR"/>
              </w:rPr>
              <w:t>Павлюченко П.Г.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Руководитель клубного формирования</w:t>
            </w:r>
          </w:p>
          <w:p w:rsidR="00C349DE" w:rsidRPr="006374E7" w:rsidRDefault="00C349DE" w:rsidP="00872D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89811524740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5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Новогодний праздник для дошколят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26.12.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21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в 1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:00                             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п. Красный Маяк,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  <w:t>д. 4А,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Большой Новогодний концерт-спектакль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100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>Вильгельм Ю.А.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Культорганизатор 89522393198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Кудинова Д.Е.</w:t>
            </w:r>
          </w:p>
          <w:p w:rsidR="00C349DE" w:rsidRPr="006374E7" w:rsidRDefault="00C349DE" w:rsidP="00611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Руководитель   музыкальной студии </w:t>
            </w:r>
            <w:r w:rsidRPr="006374E7">
              <w:rPr>
                <w:rFonts w:eastAsia="Mangal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89117746641,                       </w:t>
            </w:r>
          </w:p>
        </w:tc>
      </w:tr>
      <w:tr w:rsidR="008E049F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9F" w:rsidRPr="006374E7" w:rsidRDefault="008E049F" w:rsidP="008E04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8E049F" w:rsidRPr="006374E7" w:rsidRDefault="008E049F" w:rsidP="008E04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 16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.00            </w:t>
            </w:r>
          </w:p>
          <w:p w:rsidR="008E049F" w:rsidRPr="006374E7" w:rsidRDefault="008E049F" w:rsidP="008E04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8E049F" w:rsidRPr="006374E7" w:rsidRDefault="008E049F" w:rsidP="008E04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8E049F" w:rsidRPr="006374E7" w:rsidRDefault="008E049F" w:rsidP="008E04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9F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Новогодняя елка для детей</w:t>
            </w:r>
          </w:p>
          <w:p w:rsidR="008E049F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8E049F" w:rsidRDefault="008E049F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8E049F" w:rsidRPr="006374E7" w:rsidRDefault="006F6230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8E049F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6F6230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7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.12.202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1</w:t>
            </w: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д. Пехенец,                               ул. Молодежная,                  д. 1А, 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Новогодняя елка для детей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40 человек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Все возрастные категории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6F6230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Александрова Л.Н.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6F6230" w:rsidRPr="006374E7" w:rsidRDefault="006F6230" w:rsidP="006F62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89522486729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lastRenderedPageBreak/>
              <w:t>28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12.2021 г.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 xml:space="preserve">в 16.00            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п. Мшинская,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 Комсомольская,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д.3, 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Подведение итогов работы творческих кружков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Выставка, конкурсы, сюрпризы у новогодней елки.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Сухова О.Е.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       Зам. директора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89117983497    </w:t>
            </w:r>
            <w:r w:rsidRPr="006374E7">
              <w:rPr>
                <w:rFonts w:eastAsia="Calibr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Вишнякова Н.В.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Культорганизатор</w:t>
            </w:r>
          </w:p>
          <w:p w:rsidR="00C349DE" w:rsidRPr="006374E7" w:rsidRDefault="00C349DE" w:rsidP="000351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89500072070</w:t>
            </w:r>
          </w:p>
        </w:tc>
      </w:tr>
      <w:tr w:rsidR="00C349DE" w:rsidRPr="006374E7" w:rsidTr="008C63AD"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30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.202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г.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 xml:space="preserve">                       в 1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6</w:t>
            </w: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:00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Низовская,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ул.Кирова, д. 1.,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Новогодний праздник для дошколят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20 человек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8+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Andale Sans UI" w:cstheme="min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Карманова В.Л.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библиотекарь Низовской библиотеки</w:t>
            </w:r>
          </w:p>
          <w:p w:rsidR="00C349DE" w:rsidRPr="006374E7" w:rsidRDefault="00C349DE" w:rsidP="0020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angal" w:cstheme="minorHAnsi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89219705545</w:t>
            </w:r>
          </w:p>
        </w:tc>
      </w:tr>
      <w:tr w:rsidR="00C349DE" w:rsidRPr="006374E7" w:rsidTr="008E049F"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В течение года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8E049F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Участие в районных, областных  мероприятиях</w:t>
            </w:r>
            <w:r w:rsidR="008E049F">
              <w:rPr>
                <w:rFonts w:eastAsia="Calibri" w:cstheme="minorHAnsi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b/>
                <w:kern w:val="3"/>
                <w:sz w:val="24"/>
                <w:szCs w:val="24"/>
                <w:lang w:val="de-DE" w:eastAsia="ja-JP" w:bidi="fa-IR"/>
              </w:rPr>
              <w:t>Агеенко О.В.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kern w:val="3"/>
                <w:sz w:val="24"/>
                <w:szCs w:val="24"/>
                <w:lang w:val="de-DE" w:eastAsia="ja-JP" w:bidi="fa-IR"/>
              </w:rPr>
              <w:t>Директор СКЦ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374E7"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  <w:t>89213586694</w:t>
            </w:r>
          </w:p>
          <w:p w:rsidR="00C349DE" w:rsidRPr="006374E7" w:rsidRDefault="00C349DE" w:rsidP="008C63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8C63AD" w:rsidRPr="006374E7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val="de-DE" w:eastAsia="ru-RU" w:bidi="fa-IR"/>
        </w:rPr>
        <w:sectPr w:rsidR="008C63AD" w:rsidRPr="006374E7">
          <w:pgSz w:w="11905" w:h="16837"/>
          <w:pgMar w:top="915" w:right="759" w:bottom="727" w:left="777" w:header="720" w:footer="720" w:gutter="0"/>
          <w:cols w:space="720"/>
        </w:sectPr>
      </w:pPr>
    </w:p>
    <w:p w:rsidR="008C63AD" w:rsidRPr="006374E7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de-DE" w:eastAsia="ja-JP" w:bidi="fa-IR"/>
        </w:rPr>
      </w:pPr>
    </w:p>
    <w:p w:rsidR="008C63AD" w:rsidRPr="008C63AD" w:rsidRDefault="008C63AD" w:rsidP="008C63A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kern w:val="3"/>
          <w:sz w:val="28"/>
          <w:szCs w:val="28"/>
          <w:lang w:val="de-DE" w:eastAsia="ru-RU" w:bidi="fa-IR"/>
        </w:rPr>
      </w:pPr>
    </w:p>
    <w:p w:rsidR="00DA2BCB" w:rsidRPr="008C63AD" w:rsidRDefault="00DA2BCB">
      <w:pPr>
        <w:rPr>
          <w:lang w:val="de-DE"/>
        </w:rPr>
      </w:pPr>
    </w:p>
    <w:sectPr w:rsidR="00DA2BCB" w:rsidRPr="008C63AD">
      <w:pgSz w:w="11905" w:h="16837"/>
      <w:pgMar w:top="915" w:right="1015" w:bottom="727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6D2"/>
    <w:multiLevelType w:val="multilevel"/>
    <w:tmpl w:val="679C5C44"/>
    <w:styleLink w:val="WWNum2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F7A75DE"/>
    <w:multiLevelType w:val="multilevel"/>
    <w:tmpl w:val="180866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A653EB6"/>
    <w:multiLevelType w:val="multilevel"/>
    <w:tmpl w:val="FC4C9030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70"/>
    <w:rsid w:val="00002339"/>
    <w:rsid w:val="000342FE"/>
    <w:rsid w:val="000351E8"/>
    <w:rsid w:val="000357EB"/>
    <w:rsid w:val="0004068B"/>
    <w:rsid w:val="00041518"/>
    <w:rsid w:val="00106D0A"/>
    <w:rsid w:val="00124E4A"/>
    <w:rsid w:val="001554DB"/>
    <w:rsid w:val="00166658"/>
    <w:rsid w:val="00182F5C"/>
    <w:rsid w:val="00193EBA"/>
    <w:rsid w:val="001951D6"/>
    <w:rsid w:val="001A41FD"/>
    <w:rsid w:val="001C3CDE"/>
    <w:rsid w:val="001F5A96"/>
    <w:rsid w:val="00203780"/>
    <w:rsid w:val="0021263C"/>
    <w:rsid w:val="002578A4"/>
    <w:rsid w:val="00274268"/>
    <w:rsid w:val="002829A7"/>
    <w:rsid w:val="00290C3A"/>
    <w:rsid w:val="002A305C"/>
    <w:rsid w:val="002A3094"/>
    <w:rsid w:val="002C2059"/>
    <w:rsid w:val="003017DE"/>
    <w:rsid w:val="00346628"/>
    <w:rsid w:val="00350288"/>
    <w:rsid w:val="003E0D6E"/>
    <w:rsid w:val="003E335A"/>
    <w:rsid w:val="00412B20"/>
    <w:rsid w:val="00440570"/>
    <w:rsid w:val="0044112C"/>
    <w:rsid w:val="004E099E"/>
    <w:rsid w:val="005074A3"/>
    <w:rsid w:val="00541115"/>
    <w:rsid w:val="00543B27"/>
    <w:rsid w:val="00567D2F"/>
    <w:rsid w:val="005E121D"/>
    <w:rsid w:val="005E6AEB"/>
    <w:rsid w:val="00611531"/>
    <w:rsid w:val="0061272A"/>
    <w:rsid w:val="00612B26"/>
    <w:rsid w:val="006374E7"/>
    <w:rsid w:val="0068175B"/>
    <w:rsid w:val="006B60F4"/>
    <w:rsid w:val="006D7634"/>
    <w:rsid w:val="006D785A"/>
    <w:rsid w:val="006E7AFA"/>
    <w:rsid w:val="006F29A7"/>
    <w:rsid w:val="006F6230"/>
    <w:rsid w:val="00713B00"/>
    <w:rsid w:val="007427C7"/>
    <w:rsid w:val="007447BA"/>
    <w:rsid w:val="007465F3"/>
    <w:rsid w:val="00757AE8"/>
    <w:rsid w:val="00781E20"/>
    <w:rsid w:val="00792B50"/>
    <w:rsid w:val="00794776"/>
    <w:rsid w:val="007A7A9D"/>
    <w:rsid w:val="007B0E73"/>
    <w:rsid w:val="007B37F5"/>
    <w:rsid w:val="00840408"/>
    <w:rsid w:val="00844A94"/>
    <w:rsid w:val="00851961"/>
    <w:rsid w:val="00872DC0"/>
    <w:rsid w:val="008C63AD"/>
    <w:rsid w:val="008E049F"/>
    <w:rsid w:val="00900168"/>
    <w:rsid w:val="00940DEC"/>
    <w:rsid w:val="0095286B"/>
    <w:rsid w:val="00973225"/>
    <w:rsid w:val="00984F7D"/>
    <w:rsid w:val="00986A45"/>
    <w:rsid w:val="009A4A66"/>
    <w:rsid w:val="009E29A1"/>
    <w:rsid w:val="009F0CCE"/>
    <w:rsid w:val="00A07FC0"/>
    <w:rsid w:val="00AE38FE"/>
    <w:rsid w:val="00AE6209"/>
    <w:rsid w:val="00B21DCA"/>
    <w:rsid w:val="00B73AAD"/>
    <w:rsid w:val="00B8408F"/>
    <w:rsid w:val="00B85C91"/>
    <w:rsid w:val="00BA5C85"/>
    <w:rsid w:val="00BC1EEA"/>
    <w:rsid w:val="00BC55F3"/>
    <w:rsid w:val="00C024F3"/>
    <w:rsid w:val="00C349DE"/>
    <w:rsid w:val="00C555E5"/>
    <w:rsid w:val="00C9641A"/>
    <w:rsid w:val="00D42FCD"/>
    <w:rsid w:val="00D6759F"/>
    <w:rsid w:val="00D94F60"/>
    <w:rsid w:val="00DA2BCB"/>
    <w:rsid w:val="00DE3041"/>
    <w:rsid w:val="00E24B72"/>
    <w:rsid w:val="00E30DC6"/>
    <w:rsid w:val="00E514EA"/>
    <w:rsid w:val="00E63358"/>
    <w:rsid w:val="00E71CE8"/>
    <w:rsid w:val="00E7392A"/>
    <w:rsid w:val="00ED05B9"/>
    <w:rsid w:val="00EE46EE"/>
    <w:rsid w:val="00F330E6"/>
    <w:rsid w:val="00F3465B"/>
    <w:rsid w:val="00F54555"/>
    <w:rsid w:val="00F5642E"/>
    <w:rsid w:val="00F6149E"/>
    <w:rsid w:val="00F8201B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AD"/>
  </w:style>
  <w:style w:type="paragraph" w:customStyle="1" w:styleId="Standard">
    <w:name w:val="Standard"/>
    <w:rsid w:val="008C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8C63A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C63AD"/>
    <w:pPr>
      <w:spacing w:after="120"/>
    </w:pPr>
  </w:style>
  <w:style w:type="paragraph" w:styleId="a4">
    <w:name w:val="Title"/>
    <w:basedOn w:val="Standard"/>
    <w:next w:val="Textbody"/>
    <w:link w:val="a5"/>
    <w:rsid w:val="008C63A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8C63A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8C63AD"/>
    <w:pPr>
      <w:jc w:val="center"/>
    </w:pPr>
  </w:style>
  <w:style w:type="character" w:customStyle="1" w:styleId="a7">
    <w:name w:val="Подзаголовок Знак"/>
    <w:basedOn w:val="a0"/>
    <w:link w:val="a6"/>
    <w:rsid w:val="008C63AD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8C63AD"/>
  </w:style>
  <w:style w:type="paragraph" w:customStyle="1" w:styleId="Index">
    <w:name w:val="Index"/>
    <w:basedOn w:val="Standard"/>
    <w:rsid w:val="008C63AD"/>
    <w:pPr>
      <w:suppressLineNumbers/>
    </w:pPr>
  </w:style>
  <w:style w:type="paragraph" w:styleId="a9">
    <w:name w:val="List Paragraph"/>
    <w:basedOn w:val="Standard"/>
    <w:rsid w:val="008C63AD"/>
    <w:pPr>
      <w:ind w:left="720"/>
    </w:pPr>
  </w:style>
  <w:style w:type="paragraph" w:customStyle="1" w:styleId="TableContents">
    <w:name w:val="Table Contents"/>
    <w:basedOn w:val="Standard"/>
    <w:rsid w:val="008C63AD"/>
    <w:pPr>
      <w:suppressLineNumbers/>
    </w:pPr>
  </w:style>
  <w:style w:type="paragraph" w:customStyle="1" w:styleId="TableHeading">
    <w:name w:val="Table Heading"/>
    <w:basedOn w:val="TableContents"/>
    <w:rsid w:val="008C63AD"/>
    <w:pPr>
      <w:jc w:val="center"/>
    </w:pPr>
    <w:rPr>
      <w:b/>
      <w:bCs/>
    </w:rPr>
  </w:style>
  <w:style w:type="character" w:customStyle="1" w:styleId="ListLabel1">
    <w:name w:val="ListLabel 1"/>
    <w:rsid w:val="008C63AD"/>
    <w:rPr>
      <w:rFonts w:cs="Times New Roman"/>
      <w:sz w:val="20"/>
    </w:rPr>
  </w:style>
  <w:style w:type="character" w:customStyle="1" w:styleId="StrongEmphasis">
    <w:name w:val="Strong Emphasis"/>
    <w:rsid w:val="008C63AD"/>
    <w:rPr>
      <w:b/>
      <w:bCs/>
    </w:rPr>
  </w:style>
  <w:style w:type="character" w:customStyle="1" w:styleId="BulletSymbols">
    <w:name w:val="Bullet Symbols"/>
    <w:rsid w:val="008C63A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C63AD"/>
    <w:pPr>
      <w:numPr>
        <w:numId w:val="1"/>
      </w:numPr>
    </w:pPr>
  </w:style>
  <w:style w:type="numbering" w:customStyle="1" w:styleId="WWNum2">
    <w:name w:val="WWNum2"/>
    <w:basedOn w:val="a2"/>
    <w:rsid w:val="008C63AD"/>
    <w:pPr>
      <w:numPr>
        <w:numId w:val="2"/>
      </w:numPr>
    </w:pPr>
  </w:style>
  <w:style w:type="paragraph" w:styleId="aa">
    <w:name w:val="Normal (Web)"/>
    <w:basedOn w:val="a"/>
    <w:unhideWhenUsed/>
    <w:rsid w:val="00155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3AD"/>
  </w:style>
  <w:style w:type="paragraph" w:customStyle="1" w:styleId="Standard">
    <w:name w:val="Standard"/>
    <w:rsid w:val="008C6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8C63A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C63AD"/>
    <w:pPr>
      <w:spacing w:after="120"/>
    </w:pPr>
  </w:style>
  <w:style w:type="paragraph" w:styleId="a4">
    <w:name w:val="Title"/>
    <w:basedOn w:val="Standard"/>
    <w:next w:val="Textbody"/>
    <w:link w:val="a5"/>
    <w:rsid w:val="008C63A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8C63A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8C63AD"/>
    <w:pPr>
      <w:jc w:val="center"/>
    </w:pPr>
  </w:style>
  <w:style w:type="character" w:customStyle="1" w:styleId="a7">
    <w:name w:val="Подзаголовок Знак"/>
    <w:basedOn w:val="a0"/>
    <w:link w:val="a6"/>
    <w:rsid w:val="008C63AD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8C63AD"/>
  </w:style>
  <w:style w:type="paragraph" w:customStyle="1" w:styleId="Index">
    <w:name w:val="Index"/>
    <w:basedOn w:val="Standard"/>
    <w:rsid w:val="008C63AD"/>
    <w:pPr>
      <w:suppressLineNumbers/>
    </w:pPr>
  </w:style>
  <w:style w:type="paragraph" w:styleId="a9">
    <w:name w:val="List Paragraph"/>
    <w:basedOn w:val="Standard"/>
    <w:rsid w:val="008C63AD"/>
    <w:pPr>
      <w:ind w:left="720"/>
    </w:pPr>
  </w:style>
  <w:style w:type="paragraph" w:customStyle="1" w:styleId="TableContents">
    <w:name w:val="Table Contents"/>
    <w:basedOn w:val="Standard"/>
    <w:rsid w:val="008C63AD"/>
    <w:pPr>
      <w:suppressLineNumbers/>
    </w:pPr>
  </w:style>
  <w:style w:type="paragraph" w:customStyle="1" w:styleId="TableHeading">
    <w:name w:val="Table Heading"/>
    <w:basedOn w:val="TableContents"/>
    <w:rsid w:val="008C63AD"/>
    <w:pPr>
      <w:jc w:val="center"/>
    </w:pPr>
    <w:rPr>
      <w:b/>
      <w:bCs/>
    </w:rPr>
  </w:style>
  <w:style w:type="character" w:customStyle="1" w:styleId="ListLabel1">
    <w:name w:val="ListLabel 1"/>
    <w:rsid w:val="008C63AD"/>
    <w:rPr>
      <w:rFonts w:cs="Times New Roman"/>
      <w:sz w:val="20"/>
    </w:rPr>
  </w:style>
  <w:style w:type="character" w:customStyle="1" w:styleId="StrongEmphasis">
    <w:name w:val="Strong Emphasis"/>
    <w:rsid w:val="008C63AD"/>
    <w:rPr>
      <w:b/>
      <w:bCs/>
    </w:rPr>
  </w:style>
  <w:style w:type="character" w:customStyle="1" w:styleId="BulletSymbols">
    <w:name w:val="Bullet Symbols"/>
    <w:rsid w:val="008C63A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C63AD"/>
    <w:pPr>
      <w:numPr>
        <w:numId w:val="1"/>
      </w:numPr>
    </w:pPr>
  </w:style>
  <w:style w:type="numbering" w:customStyle="1" w:styleId="WWNum2">
    <w:name w:val="WWNum2"/>
    <w:basedOn w:val="a2"/>
    <w:rsid w:val="008C63AD"/>
    <w:pPr>
      <w:numPr>
        <w:numId w:val="2"/>
      </w:numPr>
    </w:pPr>
  </w:style>
  <w:style w:type="paragraph" w:styleId="aa">
    <w:name w:val="Normal (Web)"/>
    <w:basedOn w:val="a"/>
    <w:unhideWhenUsed/>
    <w:rsid w:val="00155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018A-98BD-495F-A3ED-D640674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43</Pages>
  <Words>12744</Words>
  <Characters>72647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Family</cp:lastModifiedBy>
  <cp:revision>1</cp:revision>
  <cp:lastPrinted>2021-01-12T09:51:00Z</cp:lastPrinted>
  <dcterms:created xsi:type="dcterms:W3CDTF">2020-12-18T09:55:00Z</dcterms:created>
  <dcterms:modified xsi:type="dcterms:W3CDTF">2021-01-12T10:08:00Z</dcterms:modified>
</cp:coreProperties>
</file>