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6" w:rsidRDefault="000A5156" w:rsidP="000A5156">
      <w:pPr>
        <w:pStyle w:val="Standard"/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                       План работы</w:t>
      </w:r>
    </w:p>
    <w:p w:rsidR="000A5156" w:rsidRDefault="000A5156" w:rsidP="000A5156">
      <w:pPr>
        <w:pStyle w:val="Standard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СКЦ Мшинского сельского поселения</w:t>
      </w:r>
    </w:p>
    <w:p w:rsidR="000A5156" w:rsidRDefault="000A5156" w:rsidP="000A5156">
      <w:pPr>
        <w:pStyle w:val="Standard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       на июль месяц 2018 года</w:t>
      </w:r>
    </w:p>
    <w:p w:rsidR="000A5156" w:rsidRDefault="000A5156"/>
    <w:p w:rsidR="00CA3E82" w:rsidRDefault="00CA3E82"/>
    <w:tbl>
      <w:tblPr>
        <w:tblW w:w="97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758"/>
        <w:gridCol w:w="2752"/>
      </w:tblGrid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 мероприятий                                    (с указанием ожидаемого количества участников)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2" w:rsidRDefault="00CA3E82" w:rsidP="000A51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A5156" w:rsidRPr="009B6498" w:rsidRDefault="000A5156" w:rsidP="000A51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Ответственные исполнители                      (с указанием должности и </w:t>
            </w:r>
            <w:proofErr w:type="gramEnd"/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контактного телефона)</w:t>
            </w:r>
          </w:p>
          <w:p w:rsidR="00CA3E82" w:rsidRPr="00AC270B" w:rsidRDefault="00CA3E82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01.07            14:00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A5156" w:rsidRPr="00AC270B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gram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ирова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, д. 1.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Открытие декады конкурсов, посвященных Дню поселка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человек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5+</w:t>
            </w:r>
          </w:p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b/>
                <w:sz w:val="24"/>
                <w:szCs w:val="24"/>
              </w:rPr>
              <w:t>Карманова В.Л.</w:t>
            </w:r>
          </w:p>
          <w:p w:rsidR="000A5156" w:rsidRPr="00AC270B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Низовской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 библиотеки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89219705545</w:t>
            </w:r>
          </w:p>
        </w:tc>
      </w:tr>
      <w:tr w:rsidR="000A5156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 w:rsidRPr="00067C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06.07       16:00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60-летию писателя  А.А. Усачева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Литературно-театрализованное представление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Дети дошкольного возраста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  </w:t>
            </w:r>
          </w:p>
          <w:p w:rsidR="00CA3E82" w:rsidRPr="00067CD4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06.07           14:00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Всероссийскому дню семьи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Игровая программа для детей и взрослых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5+</w:t>
            </w:r>
          </w:p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Арсеньева И.В.</w:t>
            </w:r>
          </w:p>
          <w:p w:rsidR="000A5156" w:rsidRPr="00A45FA9" w:rsidRDefault="000A5156" w:rsidP="00564B20">
            <w:pPr>
              <w:spacing w:after="0"/>
            </w:pPr>
            <w:r w:rsidRPr="00A45FA9">
              <w:t>Библиотекарь</w:t>
            </w:r>
          </w:p>
          <w:p w:rsidR="000A5156" w:rsidRPr="00A45FA9" w:rsidRDefault="000A5156" w:rsidP="00564B20">
            <w:pPr>
              <w:spacing w:after="0"/>
            </w:pPr>
            <w:proofErr w:type="spellStart"/>
            <w:r w:rsidRPr="00A45FA9">
              <w:t>Мшинской</w:t>
            </w:r>
            <w:proofErr w:type="spellEnd"/>
            <w:r w:rsidRPr="00A45FA9">
              <w:t xml:space="preserve">  библиотеки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5FA9">
              <w:rPr>
                <w:sz w:val="24"/>
                <w:szCs w:val="24"/>
              </w:rPr>
              <w:t>89043332962</w:t>
            </w: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07.07           16:00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Торговая площадь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поселка.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 человек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возрастные категории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4C0CA1" w:rsidRDefault="004C0CA1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C0CA1">
              <w:rPr>
                <w:rFonts w:ascii="Calibri" w:eastAsia="Calibri" w:hAnsi="Calibri" w:cs="Times New Roman"/>
                <w:b/>
                <w:sz w:val="24"/>
                <w:szCs w:val="24"/>
              </w:rPr>
              <w:t>Вишнякова Н.В.</w:t>
            </w:r>
          </w:p>
          <w:p w:rsidR="004C0CA1" w:rsidRDefault="004C0CA1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C0CA1" w:rsidRPr="004C0CA1" w:rsidRDefault="004C0CA1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89500072070</w:t>
            </w:r>
          </w:p>
        </w:tc>
      </w:tr>
      <w:tr w:rsidR="007F360E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Pr="00067CD4" w:rsidRDefault="007F360E" w:rsidP="007F360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13.07</w:t>
            </w:r>
            <w:r w:rsidRPr="00067C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15</w:t>
            </w:r>
            <w:r w:rsidRPr="00067CD4">
              <w:rPr>
                <w:rFonts w:ascii="Calibri" w:eastAsia="Calibri" w:hAnsi="Calibri" w:cs="Times New Roman"/>
              </w:rPr>
              <w:t>:00</w:t>
            </w:r>
          </w:p>
          <w:p w:rsidR="007F360E" w:rsidRPr="009F46E2" w:rsidRDefault="007F360E" w:rsidP="007F36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расный</w:t>
            </w:r>
            <w:proofErr w:type="spell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Маяк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д.4А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F360E" w:rsidRPr="00CA3E82" w:rsidRDefault="007F360E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7F360E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«Наши добрые мультики»</w:t>
            </w:r>
          </w:p>
          <w:p w:rsidR="007F360E" w:rsidRDefault="007F360E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Просмотр советских мультфильмов.</w:t>
            </w:r>
          </w:p>
          <w:p w:rsidR="007F360E" w:rsidRDefault="007F360E" w:rsidP="000A5156">
            <w:pPr>
              <w:spacing w:after="0"/>
              <w:rPr>
                <w:rFonts w:ascii="Calibri" w:eastAsia="Calibri" w:hAnsi="Calibri" w:cs="Times New Roman"/>
              </w:rPr>
            </w:pPr>
          </w:p>
          <w:p w:rsidR="007F360E" w:rsidRDefault="007F360E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5+</w:t>
            </w:r>
          </w:p>
          <w:p w:rsidR="007F360E" w:rsidRDefault="007F360E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человек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7F360E" w:rsidP="007F360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Вильгельм Ю.А.</w:t>
            </w:r>
          </w:p>
          <w:p w:rsidR="007F360E" w:rsidRPr="009F46E2" w:rsidRDefault="007F360E" w:rsidP="007F36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F360E" w:rsidRPr="002B494B" w:rsidRDefault="007F360E" w:rsidP="007F360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89522393198</w:t>
            </w: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14.07       15:00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A5156" w:rsidRPr="00067CD4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поселка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 человек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возрастные категории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0A5156" w:rsidRDefault="004C0CA1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Александрова Л.Н.</w:t>
            </w:r>
          </w:p>
          <w:p w:rsidR="004C0CA1" w:rsidRDefault="004C0CA1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C0CA1" w:rsidRDefault="004C0CA1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89522486729</w:t>
            </w:r>
          </w:p>
          <w:p w:rsidR="004C0CA1" w:rsidRPr="004C0CA1" w:rsidRDefault="004C0CA1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5156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14.07       16:00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</w:rPr>
              <w:t>-игра по экологии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«Бережем природу вместе»</w:t>
            </w:r>
          </w:p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  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16.07        14:00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книг, посвященная 90-летию со дня рождения В.С. Пикуля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человек</w:t>
            </w:r>
          </w:p>
          <w:p w:rsidR="00C947E0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Арсеньева И.В.</w:t>
            </w:r>
          </w:p>
          <w:p w:rsidR="000A5156" w:rsidRPr="00A45FA9" w:rsidRDefault="000A5156" w:rsidP="00564B20">
            <w:pPr>
              <w:spacing w:after="0"/>
            </w:pPr>
            <w:r w:rsidRPr="00A45FA9">
              <w:t>Библиотекарь</w:t>
            </w:r>
          </w:p>
          <w:p w:rsidR="000A5156" w:rsidRPr="00A45FA9" w:rsidRDefault="000A5156" w:rsidP="00564B20">
            <w:pPr>
              <w:spacing w:after="0"/>
            </w:pPr>
            <w:proofErr w:type="spellStart"/>
            <w:r w:rsidRPr="00A45FA9">
              <w:t>Мшинской</w:t>
            </w:r>
            <w:proofErr w:type="spellEnd"/>
            <w:r w:rsidRPr="00A45FA9">
              <w:t xml:space="preserve">  библиотеки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5FA9">
              <w:rPr>
                <w:sz w:val="24"/>
                <w:szCs w:val="24"/>
              </w:rPr>
              <w:t>89043332962</w:t>
            </w:r>
          </w:p>
        </w:tc>
      </w:tr>
      <w:tr w:rsidR="00DB18A4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4" w:rsidRDefault="00DB18A4" w:rsidP="00DB18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>.07        14:00</w:t>
            </w:r>
          </w:p>
          <w:p w:rsidR="00DB18A4" w:rsidRDefault="00DB18A4" w:rsidP="00DB18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DB18A4" w:rsidRDefault="00DB18A4" w:rsidP="00DB18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DB18A4" w:rsidRDefault="00DB18A4" w:rsidP="00DB18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4" w:rsidRDefault="00DB18A4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 Международному Дню шахмат – </w:t>
            </w:r>
          </w:p>
          <w:p w:rsidR="00DB18A4" w:rsidRDefault="00DB18A4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«Шахматный турнир» </w:t>
            </w:r>
          </w:p>
          <w:p w:rsidR="00DB18A4" w:rsidRDefault="00DB18A4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DB18A4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человек</w:t>
            </w:r>
          </w:p>
          <w:p w:rsidR="00CA3E82" w:rsidRDefault="00CA3E82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2" w:rsidRPr="00F060A2" w:rsidRDefault="00CA3E82" w:rsidP="00CA3E8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CA3E82" w:rsidRPr="00F060A2" w:rsidRDefault="00CA3E82" w:rsidP="00CA3E8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CA3E82" w:rsidRDefault="00CA3E82" w:rsidP="00CA3E8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CA3E82" w:rsidRDefault="00CA3E82" w:rsidP="00CA3E8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C0CA1">
              <w:rPr>
                <w:rFonts w:ascii="Calibri" w:eastAsia="Calibri" w:hAnsi="Calibri" w:cs="Times New Roman"/>
                <w:b/>
                <w:sz w:val="24"/>
                <w:szCs w:val="24"/>
              </w:rPr>
              <w:t>Вишнякова Н.В.</w:t>
            </w:r>
          </w:p>
          <w:p w:rsidR="00CA3E82" w:rsidRDefault="00CA3E82" w:rsidP="00CA3E8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B18A4" w:rsidRDefault="00CA3E82" w:rsidP="00CA3E8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89500072070</w:t>
            </w:r>
          </w:p>
        </w:tc>
      </w:tr>
      <w:tr w:rsidR="000A5156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20.07       17:00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Познавательная беседа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Азбука безопасности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«Вам расти помог «Растишка», а умнеть поможет книжка»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C947E0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  </w:t>
            </w:r>
          </w:p>
        </w:tc>
      </w:tr>
      <w:tr w:rsidR="000A5156" w:rsidRPr="00C729DC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21.07            16:00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A5156" w:rsidRPr="00AC270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gram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ирова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, д. 1.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поселка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 человек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возрастные категории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0A5156" w:rsidRPr="002B494B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0A5156" w:rsidRPr="00F060A2" w:rsidRDefault="000A5156" w:rsidP="000A515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0A5156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b/>
                <w:sz w:val="24"/>
                <w:szCs w:val="24"/>
              </w:rPr>
              <w:t>Карманова В.Л.</w:t>
            </w:r>
          </w:p>
          <w:p w:rsidR="000A5156" w:rsidRPr="00AC270B" w:rsidRDefault="000A5156" w:rsidP="000A5156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Низовской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 библиотеки</w:t>
            </w:r>
          </w:p>
          <w:p w:rsidR="000A5156" w:rsidRPr="00C729DC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89219705545</w:t>
            </w:r>
          </w:p>
        </w:tc>
      </w:tr>
      <w:tr w:rsidR="000A5156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067CD4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  <w:r w:rsidR="000A5156">
              <w:rPr>
                <w:rFonts w:ascii="Calibri" w:eastAsia="Calibri" w:hAnsi="Calibri" w:cs="Times New Roman"/>
              </w:rPr>
              <w:t>.07</w:t>
            </w:r>
            <w:r w:rsidR="000A5156" w:rsidRPr="00067CD4">
              <w:rPr>
                <w:rFonts w:ascii="Calibri" w:eastAsia="Calibri" w:hAnsi="Calibri" w:cs="Times New Roman"/>
              </w:rPr>
              <w:t xml:space="preserve"> </w:t>
            </w:r>
            <w:r w:rsidR="000A5156">
              <w:rPr>
                <w:rFonts w:ascii="Calibri" w:eastAsia="Calibri" w:hAnsi="Calibri" w:cs="Times New Roman"/>
              </w:rPr>
              <w:t xml:space="preserve">        16</w:t>
            </w:r>
            <w:r w:rsidR="000A5156" w:rsidRPr="00067CD4">
              <w:rPr>
                <w:rFonts w:ascii="Calibri" w:eastAsia="Calibri" w:hAnsi="Calibri" w:cs="Times New Roman"/>
              </w:rPr>
              <w:t>:00</w:t>
            </w:r>
          </w:p>
          <w:p w:rsidR="000A5156" w:rsidRPr="009F46E2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расный</w:t>
            </w:r>
            <w:proofErr w:type="spell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Маяк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Библиотека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Литературная викторина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«Веселые герои»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  <w:p w:rsidR="007F360E" w:rsidRDefault="007F360E" w:rsidP="007F360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7F360E" w:rsidRPr="00067CD4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543799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543799">
              <w:rPr>
                <w:rFonts w:ascii="Calibri" w:eastAsia="Calibri" w:hAnsi="Calibri" w:cs="Times New Roman"/>
                <w:b/>
                <w:sz w:val="24"/>
                <w:szCs w:val="24"/>
              </w:rPr>
              <w:t>Лакко</w:t>
            </w:r>
            <w:proofErr w:type="spellEnd"/>
            <w:r w:rsidRPr="005437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Л.А</w:t>
            </w:r>
          </w:p>
          <w:p w:rsidR="000A5156" w:rsidRPr="00543799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799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A5156" w:rsidRPr="00543799" w:rsidRDefault="000A5156" w:rsidP="00564B2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799">
              <w:rPr>
                <w:rFonts w:ascii="Calibri" w:eastAsia="Calibri" w:hAnsi="Calibri" w:cs="Times New Roman"/>
                <w:sz w:val="24"/>
                <w:szCs w:val="24"/>
              </w:rPr>
              <w:t>библиотеки                               в п. Красный Маяк</w:t>
            </w:r>
          </w:p>
          <w:p w:rsidR="000A5156" w:rsidRDefault="000A5156" w:rsidP="00564B2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3799">
              <w:rPr>
                <w:rFonts w:ascii="Calibri" w:eastAsia="Calibri" w:hAnsi="Calibri" w:cs="Times New Roman"/>
                <w:sz w:val="24"/>
                <w:szCs w:val="24"/>
              </w:rPr>
              <w:t>89111325740</w:t>
            </w:r>
          </w:p>
          <w:p w:rsidR="000A5156" w:rsidRPr="00067CD4" w:rsidRDefault="000A5156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F360E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Pr="00067CD4" w:rsidRDefault="007F360E" w:rsidP="007F360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.07</w:t>
            </w:r>
            <w:r w:rsidRPr="00067C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15</w:t>
            </w:r>
            <w:r w:rsidRPr="00067CD4">
              <w:rPr>
                <w:rFonts w:ascii="Calibri" w:eastAsia="Calibri" w:hAnsi="Calibri" w:cs="Times New Roman"/>
              </w:rPr>
              <w:t>:00</w:t>
            </w:r>
          </w:p>
          <w:p w:rsidR="007F360E" w:rsidRPr="009F46E2" w:rsidRDefault="007F360E" w:rsidP="007F36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расный</w:t>
            </w:r>
            <w:proofErr w:type="spell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Маяк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д.4А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F360E" w:rsidRPr="009F46E2" w:rsidRDefault="007F360E" w:rsidP="007F36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Досуговый центр</w:t>
            </w:r>
          </w:p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«Стильные штучки из мусорной кучки»</w:t>
            </w:r>
          </w:p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Конкурс поделок из бросового материала.</w:t>
            </w:r>
          </w:p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  <w:p w:rsidR="007F360E" w:rsidRDefault="007F360E" w:rsidP="00564B2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7F360E" w:rsidP="007F360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Вильгельм Ю.А.</w:t>
            </w:r>
          </w:p>
          <w:p w:rsidR="007F360E" w:rsidRPr="009F46E2" w:rsidRDefault="007F360E" w:rsidP="007F36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F360E" w:rsidRPr="00543799" w:rsidRDefault="007F360E" w:rsidP="007F360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89522393198</w:t>
            </w:r>
          </w:p>
        </w:tc>
      </w:tr>
      <w:tr w:rsidR="007F360E" w:rsidRPr="00067CD4" w:rsidTr="00564B20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C947E0" w:rsidP="007F360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</w:t>
            </w:r>
            <w:r w:rsidRPr="00067CD4">
              <w:rPr>
                <w:rFonts w:ascii="Calibri" w:eastAsia="Calibri" w:hAnsi="Calibri" w:cs="Times New Roman"/>
              </w:rPr>
              <w:t xml:space="preserve"> месяца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0E" w:rsidRDefault="00C947E0" w:rsidP="00564B20">
            <w:pPr>
              <w:spacing w:after="0"/>
              <w:rPr>
                <w:rFonts w:ascii="Calibri" w:eastAsia="Calibri" w:hAnsi="Calibri" w:cs="Times New Roman"/>
              </w:rPr>
            </w:pPr>
            <w:r w:rsidRPr="00067CD4">
              <w:rPr>
                <w:rFonts w:ascii="Calibri" w:eastAsia="Calibri" w:hAnsi="Calibri" w:cs="Times New Roman"/>
              </w:rPr>
              <w:t>Участие в районных мероприятиях</w:t>
            </w:r>
          </w:p>
          <w:p w:rsidR="00C947E0" w:rsidRDefault="00C947E0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  <w:p w:rsidR="00C947E0" w:rsidRDefault="00C947E0" w:rsidP="00564B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E0" w:rsidRPr="002B494B" w:rsidRDefault="00C947E0" w:rsidP="00C947E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C947E0" w:rsidRPr="002B494B" w:rsidRDefault="00C947E0" w:rsidP="00C947E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C947E0" w:rsidRPr="002B494B" w:rsidRDefault="00C947E0" w:rsidP="00C947E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7F360E" w:rsidRDefault="007F360E" w:rsidP="007F360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5156" w:rsidRDefault="000A5156"/>
    <w:sectPr w:rsidR="000A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4"/>
    <w:rsid w:val="000A5156"/>
    <w:rsid w:val="004C0CA1"/>
    <w:rsid w:val="0061595E"/>
    <w:rsid w:val="006824D1"/>
    <w:rsid w:val="007F360E"/>
    <w:rsid w:val="00AE2DE4"/>
    <w:rsid w:val="00C947E0"/>
    <w:rsid w:val="00CA3E82"/>
    <w:rsid w:val="00D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1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1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2018-05-12T13:18:00Z</dcterms:created>
  <dcterms:modified xsi:type="dcterms:W3CDTF">2018-06-06T13:16:00Z</dcterms:modified>
</cp:coreProperties>
</file>