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4" w:rsidRDefault="00F14764" w:rsidP="00F14764">
      <w:pPr>
        <w:pStyle w:val="Standard"/>
        <w:jc w:val="center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Социально-культурный центр Мшинского сельского поселения</w:t>
      </w:r>
    </w:p>
    <w:p w:rsidR="00F14764" w:rsidRDefault="00F14764" w:rsidP="00F14764">
      <w:pPr>
        <w:pStyle w:val="Standard"/>
        <w:jc w:val="center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Лужского муниципального района Ленинградской области</w:t>
      </w:r>
    </w:p>
    <w:p w:rsidR="00F14764" w:rsidRDefault="00F14764" w:rsidP="00F14764">
      <w:pPr>
        <w:pStyle w:val="Standard"/>
        <w:jc w:val="center"/>
        <w:rPr>
          <w:rFonts w:ascii="Calibri" w:hAnsi="Calibri"/>
          <w:lang w:val="ru-RU"/>
        </w:rPr>
      </w:pPr>
    </w:p>
    <w:p w:rsidR="00F14764" w:rsidRDefault="00F14764" w:rsidP="00F14764">
      <w:pPr>
        <w:pStyle w:val="Standard"/>
        <w:jc w:val="center"/>
        <w:rPr>
          <w:rFonts w:ascii="Calibri" w:hAnsi="Calibri"/>
          <w:b/>
          <w:bCs/>
          <w:sz w:val="36"/>
          <w:szCs w:val="36"/>
          <w:lang w:val="ru-RU"/>
        </w:rPr>
      </w:pPr>
      <w:r>
        <w:rPr>
          <w:rFonts w:ascii="Calibri" w:hAnsi="Calibri"/>
          <w:b/>
          <w:bCs/>
          <w:sz w:val="36"/>
          <w:szCs w:val="36"/>
          <w:lang w:val="ru-RU"/>
        </w:rPr>
        <w:t>ПЛАН</w:t>
      </w:r>
    </w:p>
    <w:p w:rsidR="00F14764" w:rsidRDefault="00F14764" w:rsidP="00F14764">
      <w:pPr>
        <w:pStyle w:val="Standard"/>
        <w:jc w:val="center"/>
        <w:rPr>
          <w:rFonts w:ascii="Calibri" w:hAnsi="Calibri"/>
          <w:b/>
          <w:bCs/>
          <w:sz w:val="30"/>
          <w:szCs w:val="30"/>
          <w:lang w:val="ru-RU"/>
        </w:rPr>
      </w:pPr>
    </w:p>
    <w:p w:rsidR="00F14764" w:rsidRDefault="00F14764" w:rsidP="00F14764">
      <w:pPr>
        <w:pStyle w:val="Standard"/>
        <w:jc w:val="center"/>
        <w:rPr>
          <w:rFonts w:ascii="Calibri" w:hAnsi="Calibri"/>
          <w:b/>
          <w:bCs/>
          <w:sz w:val="30"/>
          <w:szCs w:val="30"/>
          <w:lang w:val="ru-RU"/>
        </w:rPr>
      </w:pPr>
      <w:r>
        <w:rPr>
          <w:rFonts w:ascii="Calibri" w:hAnsi="Calibri"/>
          <w:b/>
          <w:bCs/>
          <w:sz w:val="30"/>
          <w:szCs w:val="30"/>
          <w:lang w:val="ru-RU"/>
        </w:rPr>
        <w:t>работы СКЦ Мшинского сельского поселения</w:t>
      </w:r>
    </w:p>
    <w:p w:rsidR="00F14764" w:rsidRDefault="00F14764" w:rsidP="00F14764">
      <w:pPr>
        <w:pStyle w:val="Standard"/>
        <w:jc w:val="center"/>
        <w:rPr>
          <w:rFonts w:ascii="Calibri" w:hAnsi="Calibri"/>
          <w:b/>
          <w:bCs/>
          <w:sz w:val="30"/>
          <w:szCs w:val="30"/>
          <w:lang w:val="ru-RU"/>
        </w:rPr>
      </w:pPr>
      <w:r>
        <w:rPr>
          <w:rFonts w:ascii="Calibri" w:hAnsi="Calibri"/>
          <w:b/>
          <w:bCs/>
          <w:sz w:val="30"/>
          <w:szCs w:val="30"/>
          <w:lang w:val="ru-RU"/>
        </w:rPr>
        <w:t>на май месяц 2019 года</w:t>
      </w:r>
    </w:p>
    <w:p w:rsidR="00F14764" w:rsidRDefault="00F14764" w:rsidP="00F14764">
      <w:pPr>
        <w:pStyle w:val="Standard"/>
      </w:pPr>
    </w:p>
    <w:tbl>
      <w:tblPr>
        <w:tblW w:w="964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4635"/>
        <w:gridCol w:w="2683"/>
      </w:tblGrid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3263A8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Дата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место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проведения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3263A8">
            <w:pPr>
              <w:pStyle w:val="Standard"/>
              <w:jc w:val="center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Наименование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мероприятия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(с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ожидаемого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кол-ва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участников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>)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3263A8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Ответственные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исполнители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                             </w:t>
            </w:r>
            <w:r>
              <w:rPr>
                <w:rFonts w:ascii="Calibri" w:eastAsia="Calibri" w:hAnsi="Calibri" w:cs="Times New Roman"/>
                <w:i/>
              </w:rPr>
              <w:t>(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должности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контактного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телефона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01.05.2019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Сбор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 11:00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>а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Мир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! </w:t>
            </w:r>
            <w:proofErr w:type="spellStart"/>
            <w:r>
              <w:rPr>
                <w:rFonts w:ascii="Calibri" w:eastAsia="Calibri" w:hAnsi="Calibri" w:cs="Times New Roman"/>
              </w:rPr>
              <w:t>Труд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! </w:t>
            </w:r>
            <w:proofErr w:type="spellStart"/>
            <w:r>
              <w:rPr>
                <w:rFonts w:ascii="Calibri" w:eastAsia="Calibri" w:hAnsi="Calibri" w:cs="Times New Roman"/>
              </w:rPr>
              <w:t>Май</w:t>
            </w:r>
            <w:proofErr w:type="spellEnd"/>
            <w:r>
              <w:rPr>
                <w:rFonts w:ascii="Calibri" w:eastAsia="Calibri" w:hAnsi="Calibri" w:cs="Times New Roman"/>
              </w:rPr>
              <w:t>!»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Наводим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чистоту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</w:rPr>
              <w:t>красоту</w:t>
            </w:r>
            <w:proofErr w:type="spellEnd"/>
            <w:r>
              <w:rPr>
                <w:rFonts w:ascii="Calibri" w:eastAsia="Calibri" w:hAnsi="Calibri" w:cs="Times New Roman"/>
              </w:rPr>
              <w:t>!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7+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89117983497   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01.05.2019</w:t>
            </w:r>
          </w:p>
          <w:p w:rsidR="00F14764" w:rsidRDefault="00F14764" w:rsidP="00F1476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15:00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библиотека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74C" w:rsidRDefault="00F14764" w:rsidP="00F14764">
            <w:pPr>
              <w:pStyle w:val="Standard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</w:rPr>
              <w:t>Праздник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Весны</w:t>
            </w:r>
            <w:proofErr w:type="spell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Труда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00F14764" w:rsidRDefault="00F14764" w:rsidP="00F14764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Субботник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F14764" w:rsidRDefault="00F14764" w:rsidP="00F14764">
            <w:pPr>
              <w:pStyle w:val="Standard"/>
              <w:rPr>
                <w:rFonts w:ascii="Calibri" w:hAnsi="Calibri"/>
              </w:rPr>
            </w:pP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Все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возрастные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категории</w:t>
            </w:r>
            <w:proofErr w:type="spellEnd"/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01.05.2019                                  в 17:00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Красный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Маяк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д.4А,</w:t>
            </w:r>
          </w:p>
          <w:p w:rsidR="00F14764" w:rsidRDefault="00F14764" w:rsidP="00F14764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территория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ДЦ</w:t>
            </w:r>
          </w:p>
          <w:p w:rsidR="00F14764" w:rsidRDefault="00F14764" w:rsidP="003263A8">
            <w:pPr>
              <w:pStyle w:val="Standard"/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</w:rPr>
              <w:t xml:space="preserve">К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Празднику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весны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труда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!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</w:t>
            </w:r>
            <w:r>
              <w:rPr>
                <w:rFonts w:ascii="Calibri" w:eastAsia="Mangal" w:hAnsi="Calibri" w:cs="Mangal"/>
                <w:color w:val="000000"/>
              </w:rPr>
              <w:t>нтерактивный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субботник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                                                                            </w:t>
            </w:r>
          </w:p>
          <w:p w:rsidR="00F14764" w:rsidRDefault="00F14764" w:rsidP="00F14764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F14764" w:rsidRDefault="00F14764" w:rsidP="00F14764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r>
              <w:rPr>
                <w:rFonts w:ascii="Calibri" w:eastAsia="Mangal" w:hAnsi="Calibri" w:cs="Mangal"/>
                <w:color w:val="000000"/>
              </w:rPr>
              <w:t xml:space="preserve">20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Mangal" w:hAnsi="Calibri" w:cs="Mangal"/>
                <w:color w:val="000000"/>
              </w:rPr>
              <w:t>7+</w:t>
            </w:r>
            <w:r>
              <w:rPr>
                <w:rFonts w:ascii="Mangal" w:eastAsia="Mangal" w:hAnsi="Mangal" w:cs="Mangal"/>
                <w:color w:val="000000"/>
              </w:rPr>
              <w:t xml:space="preserve">                                          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Кудинова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Д.Е.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Руководитель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музыкальной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студии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</w:rPr>
              <w:t xml:space="preserve">89117746641,                       </w:t>
            </w:r>
            <w:proofErr w:type="spellStart"/>
            <w:r>
              <w:rPr>
                <w:rFonts w:ascii="Calibri" w:eastAsia="Mangal" w:hAnsi="Calibri" w:cs="Mangal"/>
                <w:b/>
                <w:bCs/>
                <w:color w:val="000000"/>
              </w:rPr>
              <w:t>Вильгельм</w:t>
            </w:r>
            <w:proofErr w:type="spellEnd"/>
            <w:r>
              <w:rPr>
                <w:rFonts w:ascii="Calibri" w:eastAsia="Mangal" w:hAnsi="Calibri" w:cs="Mangal"/>
                <w:b/>
                <w:bCs/>
                <w:color w:val="000000"/>
              </w:rPr>
              <w:t xml:space="preserve"> Ю.А.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Культорганизатор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89522393198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01.05.2019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</w:t>
            </w:r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 ДК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Интерактивный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субботник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Делу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время-потехе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>!»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>10+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 01.05 </w:t>
            </w:r>
            <w:proofErr w:type="spellStart"/>
            <w:r>
              <w:rPr>
                <w:rFonts w:ascii="Calibri" w:eastAsia="Calibri" w:hAnsi="Calibri" w:cs="Times New Roman"/>
              </w:rPr>
              <w:t>по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12.05.2019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Городам-героям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посвящается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диалог</w:t>
            </w:r>
            <w:proofErr w:type="spellEnd"/>
          </w:p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12+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F14764" w:rsidRDefault="00F14764" w:rsidP="00F14764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04.05.2019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17:00</w:t>
            </w:r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Чтение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стихов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Минувших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дней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святая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память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                             (Б.Ш.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Окуджавы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Ю.В.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18+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F14764" w:rsidRDefault="00F14764" w:rsidP="00F14764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05.05.2019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11:00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спортивно-волонтерского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движения</w:t>
            </w:r>
            <w:proofErr w:type="spellEnd"/>
          </w:p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наведение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братских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захоронениях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памятниках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14764" w:rsidRDefault="00F14764" w:rsidP="00F14764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7+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Павлюченко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П.Г.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Инструктор-методист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физкультурно-спортивных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организаций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89811524740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06.05.2019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11:00</w:t>
            </w:r>
          </w:p>
          <w:p w:rsidR="00F14764" w:rsidRDefault="00F14764" w:rsidP="00F14764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спортивный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зал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Открытый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ринг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Традиционный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турнир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боевому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самбо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14764" w:rsidRDefault="00F14764" w:rsidP="00F1476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proofErr w:type="spellStart"/>
            <w:r>
              <w:rPr>
                <w:rFonts w:ascii="Calibri" w:hAnsi="Calibri"/>
              </w:rPr>
              <w:t>Лужский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рубеж</w:t>
            </w:r>
            <w:proofErr w:type="spellEnd"/>
            <w:r>
              <w:rPr>
                <w:rFonts w:ascii="Calibri" w:hAnsi="Calibri"/>
              </w:rPr>
              <w:t xml:space="preserve">»                                         </w:t>
            </w:r>
            <w:proofErr w:type="spellStart"/>
            <w:r>
              <w:rPr>
                <w:rFonts w:ascii="Calibri" w:hAnsi="Calibri"/>
              </w:rPr>
              <w:t>посвященный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Дню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Победы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hAnsi="Calibri"/>
              </w:rPr>
            </w:pPr>
          </w:p>
          <w:p w:rsidR="00F14764" w:rsidRDefault="00F14764" w:rsidP="00F14764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</w:t>
            </w:r>
            <w:proofErr w:type="spellStart"/>
            <w:r>
              <w:rPr>
                <w:rFonts w:ascii="Calibri" w:hAnsi="Calibri"/>
              </w:rPr>
              <w:t>человек</w:t>
            </w:r>
            <w:proofErr w:type="spellEnd"/>
          </w:p>
          <w:p w:rsidR="00F14764" w:rsidRDefault="00F14764" w:rsidP="00F14764">
            <w:pPr>
              <w:pStyle w:val="Standard"/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7+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Павлюченко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П.Г.</w:t>
            </w:r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Инструктор-методист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физкультурно-спортивных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организаций</w:t>
            </w:r>
            <w:proofErr w:type="spellEnd"/>
          </w:p>
          <w:p w:rsidR="00F14764" w:rsidRDefault="00F14764" w:rsidP="00F14764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89811524740</w:t>
            </w:r>
          </w:p>
          <w:p w:rsidR="00F14764" w:rsidRDefault="00F14764" w:rsidP="003263A8">
            <w:pPr>
              <w:pStyle w:val="Standard"/>
            </w:pP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58" w:rsidRDefault="00F24A58" w:rsidP="00F24A58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 07.05.2019</w:t>
            </w:r>
          </w:p>
          <w:p w:rsidR="00F14764" w:rsidRDefault="00F24A58" w:rsidP="00F24A58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 ДК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58" w:rsidRDefault="00F24A58" w:rsidP="00F24A58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Времена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годы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люди</w:t>
            </w:r>
            <w:proofErr w:type="spellEnd"/>
            <w:r>
              <w:rPr>
                <w:rFonts w:ascii="Calibri" w:eastAsia="Calibri" w:hAnsi="Calibri" w:cs="Times New Roman"/>
              </w:rPr>
              <w:t>...»</w:t>
            </w:r>
          </w:p>
          <w:p w:rsidR="00F24A58" w:rsidRDefault="00F24A58" w:rsidP="00F24A58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фотовыставка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ветеранов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Великой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Отечественной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войны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F24A58" w:rsidRDefault="00F24A58" w:rsidP="00F24A58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F24A58" w:rsidRDefault="00F24A58" w:rsidP="00F24A58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40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Default="00F24A58" w:rsidP="00F24A58">
            <w:pPr>
              <w:pStyle w:val="Standard"/>
              <w:shd w:val="clear" w:color="auto" w:fill="FFFFFF"/>
            </w:pPr>
            <w:proofErr w:type="spellStart"/>
            <w:r>
              <w:rPr>
                <w:rFonts w:ascii="Calibri" w:eastAsia="Calibri" w:hAnsi="Calibri" w:cs="Times New Roman"/>
              </w:rPr>
              <w:t>Все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возрастные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категории</w:t>
            </w:r>
            <w:proofErr w:type="spellEnd"/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58" w:rsidRDefault="00F24A58" w:rsidP="00F24A58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F24A58" w:rsidRDefault="00F24A58" w:rsidP="00F24A58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F14764" w:rsidRDefault="00F24A58" w:rsidP="00F24A58">
            <w:pPr>
              <w:pStyle w:val="Standard"/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F91B77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77" w:rsidRDefault="00F91B77" w:rsidP="00F91B7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ru-RU"/>
              </w:rPr>
              <w:t>7</w:t>
            </w:r>
            <w:r>
              <w:rPr>
                <w:rFonts w:ascii="Calibri" w:hAnsi="Calibri"/>
              </w:rPr>
              <w:t>.05.2019</w:t>
            </w:r>
          </w:p>
          <w:p w:rsidR="00F91B77" w:rsidRDefault="00F91B77" w:rsidP="00F91B7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15:00</w:t>
            </w:r>
          </w:p>
          <w:p w:rsidR="00F91B77" w:rsidRDefault="00F91B77" w:rsidP="00F91B77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91B77" w:rsidRDefault="00F91B77" w:rsidP="00F91B77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F91B77" w:rsidRDefault="00F91B77" w:rsidP="00F91B77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библиотека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77" w:rsidRDefault="00F91B77" w:rsidP="00F24A58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Встреча с ветеранами ВОВ</w:t>
            </w:r>
          </w:p>
          <w:p w:rsidR="00F91B77" w:rsidRDefault="00F91B77" w:rsidP="00F24A58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«Споемте, друзья…»</w:t>
            </w:r>
          </w:p>
          <w:p w:rsidR="00F91B77" w:rsidRDefault="00F91B77" w:rsidP="00F24A58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F91B77" w:rsidRDefault="00F91B77" w:rsidP="00F24A58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 человек</w:t>
            </w:r>
          </w:p>
          <w:p w:rsidR="00F91B77" w:rsidRPr="00F91B77" w:rsidRDefault="00F91B77" w:rsidP="00F24A58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Ветераны.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77" w:rsidRDefault="00F91B77" w:rsidP="00F91B77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Агеенко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О.В.</w:t>
            </w:r>
          </w:p>
          <w:p w:rsidR="00F91B77" w:rsidRDefault="00F91B77" w:rsidP="00F91B77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Директор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СКЦ</w:t>
            </w:r>
          </w:p>
          <w:p w:rsidR="00F91B77" w:rsidRDefault="00F91B77" w:rsidP="00F91B77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89213586694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Карманова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В.Л.</w:t>
            </w:r>
          </w:p>
          <w:p w:rsidR="00F91B77" w:rsidRDefault="00F91B77" w:rsidP="00F91B77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F91B77" w:rsidRDefault="00F91B77" w:rsidP="00F91B77">
            <w:pPr>
              <w:pStyle w:val="Standard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A58" w:rsidRDefault="00F14764" w:rsidP="00F24A58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F24A58">
              <w:rPr>
                <w:rFonts w:ascii="Calibri" w:eastAsia="Calibri" w:hAnsi="Calibri" w:cs="Times New Roman"/>
              </w:rPr>
              <w:t>08.05.2019                  в 17:00</w:t>
            </w:r>
          </w:p>
          <w:p w:rsidR="00F14764" w:rsidRDefault="00F24A58" w:rsidP="00F24A58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 ДК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Концертная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программа</w:t>
            </w:r>
            <w:proofErr w:type="spellEnd"/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Поклонимся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великим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тем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годам</w:t>
            </w:r>
            <w:proofErr w:type="spellEnd"/>
            <w:r>
              <w:rPr>
                <w:rFonts w:ascii="Calibri" w:eastAsia="Calibri" w:hAnsi="Calibri" w:cs="Times New Roman"/>
              </w:rPr>
              <w:t>...»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40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Все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возрастные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категории</w:t>
            </w:r>
            <w:proofErr w:type="spellEnd"/>
          </w:p>
          <w:p w:rsidR="00F14764" w:rsidRDefault="00F14764" w:rsidP="003263A8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Агеенко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О.В.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СКЦ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89213586694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F14764" w:rsidRDefault="0021182B" w:rsidP="0021182B">
            <w:pPr>
              <w:pStyle w:val="Standard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08.05.2019                  в 18:00</w:t>
            </w:r>
          </w:p>
          <w:p w:rsidR="00F14764" w:rsidRDefault="0021182B" w:rsidP="0021182B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 ДК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Встреча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ветеранов</w:t>
            </w:r>
            <w:proofErr w:type="spellEnd"/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Вспомним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мы</w:t>
            </w:r>
            <w:proofErr w:type="spellEnd"/>
            <w:r>
              <w:rPr>
                <w:rFonts w:ascii="Calibri" w:eastAsia="Calibri" w:hAnsi="Calibri" w:cs="Times New Roman"/>
              </w:rPr>
              <w:t>...»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Pr="0021182B" w:rsidRDefault="0021182B" w:rsidP="00F24A58">
            <w:pPr>
              <w:pStyle w:val="Standard"/>
              <w:rPr>
                <w:rFonts w:asciiTheme="minorHAnsi" w:hAnsiTheme="minorHAnsi"/>
                <w:lang w:val="ru-RU"/>
              </w:rPr>
            </w:pPr>
            <w:r w:rsidRPr="0021182B">
              <w:rPr>
                <w:rFonts w:asciiTheme="minorHAnsi" w:hAnsiTheme="minorHAnsi"/>
                <w:lang w:val="ru-RU"/>
              </w:rPr>
              <w:t>Вете</w:t>
            </w:r>
            <w:r>
              <w:rPr>
                <w:rFonts w:asciiTheme="minorHAnsi" w:hAnsiTheme="minorHAnsi"/>
                <w:lang w:val="ru-RU"/>
              </w:rPr>
              <w:t>раны, узники, блокадники, вдовы, дети ВОВ.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21182B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F14764" w:rsidRDefault="0021182B" w:rsidP="0021182B">
            <w:pPr>
              <w:pStyle w:val="Standard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F14764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F91B77">
              <w:rPr>
                <w:rFonts w:ascii="Calibri" w:eastAsia="Calibri" w:hAnsi="Calibri" w:cs="Times New Roman"/>
              </w:rPr>
              <w:t>09.05.2019                  в 1</w:t>
            </w:r>
            <w:r w:rsidR="00F91B77">
              <w:rPr>
                <w:rFonts w:ascii="Calibri" w:eastAsia="Calibri" w:hAnsi="Calibri" w:cs="Times New Roman"/>
                <w:lang w:val="ru-RU"/>
              </w:rPr>
              <w:t>2</w:t>
            </w:r>
            <w:r w:rsidR="0021182B">
              <w:rPr>
                <w:rFonts w:ascii="Calibri" w:eastAsia="Calibri" w:hAnsi="Calibri" w:cs="Times New Roman"/>
              </w:rPr>
              <w:t>:00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</w:p>
          <w:p w:rsidR="00F14764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Мемориал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Победы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!</w:t>
            </w:r>
          </w:p>
          <w:p w:rsidR="0021182B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Митинг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памятника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павших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Победу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.                                      </w:t>
            </w:r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r>
              <w:rPr>
                <w:rFonts w:ascii="Calibri" w:eastAsia="Mangal" w:hAnsi="Calibri" w:cs="Mangal"/>
                <w:color w:val="000000"/>
              </w:rPr>
              <w:t xml:space="preserve">100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человек</w:t>
            </w:r>
            <w:proofErr w:type="spellEnd"/>
          </w:p>
          <w:p w:rsidR="00F14764" w:rsidRDefault="0021182B" w:rsidP="0021182B">
            <w:pPr>
              <w:pStyle w:val="Standard"/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все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возрастные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категории</w:t>
            </w:r>
            <w:proofErr w:type="spellEnd"/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21182B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  <w:p w:rsidR="00F14764" w:rsidRDefault="00F14764" w:rsidP="00F24A58">
            <w:pPr>
              <w:pStyle w:val="Standard"/>
            </w:pP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 09.05. </w:t>
            </w:r>
            <w:proofErr w:type="spellStart"/>
            <w:r>
              <w:rPr>
                <w:rFonts w:ascii="Calibri" w:hAnsi="Calibri"/>
              </w:rPr>
              <w:t>по</w:t>
            </w:r>
            <w:proofErr w:type="spellEnd"/>
            <w:r>
              <w:rPr>
                <w:rFonts w:ascii="Calibri" w:hAnsi="Calibri"/>
              </w:rPr>
              <w:t xml:space="preserve"> 15.05.2019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F14764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библиотека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Книжная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выставка</w:t>
            </w:r>
            <w:proofErr w:type="spellEnd"/>
            <w:r>
              <w:rPr>
                <w:rFonts w:ascii="Calibri" w:hAnsi="Calibri"/>
              </w:rPr>
              <w:t>. «</w:t>
            </w:r>
            <w:proofErr w:type="spellStart"/>
            <w:r>
              <w:rPr>
                <w:rFonts w:ascii="Calibri" w:hAnsi="Calibri"/>
              </w:rPr>
              <w:t>Память</w:t>
            </w:r>
            <w:proofErr w:type="spellEnd"/>
            <w:r>
              <w:rPr>
                <w:rFonts w:ascii="Calibri" w:hAnsi="Calibri"/>
              </w:rPr>
              <w:t>»</w:t>
            </w:r>
          </w:p>
          <w:p w:rsidR="0021182B" w:rsidRDefault="0021182B" w:rsidP="0021182B">
            <w:pPr>
              <w:pStyle w:val="Standard"/>
              <w:rPr>
                <w:rFonts w:ascii="Calibri" w:hAnsi="Calibri"/>
              </w:rPr>
            </w:pPr>
          </w:p>
          <w:p w:rsidR="0021182B" w:rsidRDefault="0021182B" w:rsidP="0021182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</w:t>
            </w:r>
            <w:proofErr w:type="spellStart"/>
            <w:r>
              <w:rPr>
                <w:rFonts w:ascii="Calibri" w:hAnsi="Calibri"/>
              </w:rPr>
              <w:t>человек</w:t>
            </w:r>
            <w:proofErr w:type="spellEnd"/>
          </w:p>
          <w:p w:rsidR="0021182B" w:rsidRDefault="0021182B" w:rsidP="0021182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7+</w:t>
            </w:r>
          </w:p>
          <w:p w:rsidR="00F14764" w:rsidRDefault="00F14764" w:rsidP="003263A8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F14764" w:rsidRDefault="0021182B" w:rsidP="0021182B">
            <w:pPr>
              <w:pStyle w:val="Standard"/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09.05.2019</w:t>
            </w:r>
          </w:p>
          <w:p w:rsidR="0021182B" w:rsidRDefault="00F91B77" w:rsidP="0021182B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="0021182B">
              <w:rPr>
                <w:rFonts w:ascii="Calibri" w:eastAsia="Calibri" w:hAnsi="Calibri" w:cs="Calibri"/>
                <w:color w:val="000000"/>
              </w:rPr>
              <w:t xml:space="preserve">:00                          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Красный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Маяк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мемориал</w:t>
            </w:r>
            <w:proofErr w:type="spellEnd"/>
          </w:p>
          <w:p w:rsidR="00F14764" w:rsidRDefault="00F14764" w:rsidP="0021182B">
            <w:pPr>
              <w:pStyle w:val="Standard"/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Победы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!</w:t>
            </w:r>
          </w:p>
          <w:p w:rsidR="0021182B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Митинг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памятника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павших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земляков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.                                      </w:t>
            </w:r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r>
              <w:rPr>
                <w:rFonts w:ascii="Calibri" w:eastAsia="Mangal" w:hAnsi="Calibri" w:cs="Mangal"/>
                <w:color w:val="000000"/>
              </w:rPr>
              <w:t xml:space="preserve">100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человек</w:t>
            </w:r>
            <w:proofErr w:type="spellEnd"/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все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возрастные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категории</w:t>
            </w:r>
            <w:proofErr w:type="spellEnd"/>
          </w:p>
          <w:p w:rsidR="00F14764" w:rsidRDefault="00F14764" w:rsidP="003263A8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Вильгельм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Ю.А.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Культорганизатор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89522393198,  </w:t>
            </w:r>
            <w:r>
              <w:rPr>
                <w:rFonts w:ascii="Calibri" w:eastAsia="Mangal" w:hAnsi="Calibri" w:cs="Mangal"/>
                <w:color w:val="000000"/>
              </w:rPr>
              <w:t xml:space="preserve">                                           </w:t>
            </w:r>
            <w:proofErr w:type="spellStart"/>
            <w:r>
              <w:rPr>
                <w:rFonts w:ascii="Calibri" w:eastAsia="Mangal" w:hAnsi="Calibri" w:cs="Mangal"/>
                <w:b/>
                <w:bCs/>
                <w:color w:val="000000"/>
              </w:rPr>
              <w:t>Лакко</w:t>
            </w:r>
            <w:proofErr w:type="spellEnd"/>
            <w:r>
              <w:rPr>
                <w:rFonts w:ascii="Calibri" w:eastAsia="Mangal" w:hAnsi="Calibri" w:cs="Mangal"/>
                <w:b/>
                <w:bCs/>
                <w:color w:val="000000"/>
              </w:rPr>
              <w:t xml:space="preserve"> Л.А.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Библиотекарь</w:t>
            </w:r>
            <w:proofErr w:type="spellEnd"/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библиотеки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                          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п.Красный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</w:p>
          <w:p w:rsidR="00F14764" w:rsidRDefault="0021182B" w:rsidP="0021182B">
            <w:pPr>
              <w:pStyle w:val="Standard"/>
            </w:pPr>
            <w:r>
              <w:rPr>
                <w:rFonts w:ascii="Calibri" w:eastAsia="Mangal" w:hAnsi="Calibri" w:cs="Mangal"/>
                <w:color w:val="000000"/>
              </w:rPr>
              <w:t xml:space="preserve"> 89111325740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09.05.2019</w:t>
            </w:r>
          </w:p>
          <w:p w:rsidR="0021182B" w:rsidRDefault="00F91B77" w:rsidP="0021182B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</w:rPr>
              <w:t xml:space="preserve"> в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4</w:t>
            </w:r>
            <w:r w:rsidR="0021182B">
              <w:rPr>
                <w:rFonts w:ascii="Calibri" w:eastAsia="Calibri" w:hAnsi="Calibri" w:cs="Calibri"/>
                <w:color w:val="000000"/>
              </w:rPr>
              <w:t xml:space="preserve">:00                                          п. </w:t>
            </w:r>
            <w:proofErr w:type="spellStart"/>
            <w:r w:rsidR="0021182B">
              <w:rPr>
                <w:rFonts w:ascii="Calibri" w:eastAsia="Mangal" w:hAnsi="Calibri" w:cs="Mangal"/>
                <w:color w:val="000000"/>
              </w:rPr>
              <w:t>Красный</w:t>
            </w:r>
            <w:proofErr w:type="spellEnd"/>
            <w:r w:rsidR="0021182B"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 w:rsidR="0021182B"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  <w:r w:rsidR="0021182B">
              <w:rPr>
                <w:rFonts w:ascii="Calibri" w:eastAsia="Mangal" w:hAnsi="Calibri" w:cs="Mangal"/>
                <w:color w:val="000000"/>
              </w:rPr>
              <w:t>, д.4А, ДЦ</w:t>
            </w:r>
          </w:p>
          <w:p w:rsidR="00F14764" w:rsidRDefault="00F14764" w:rsidP="003263A8">
            <w:pPr>
              <w:pStyle w:val="Standard"/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Праздничный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концерт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посвященный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Дню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Победы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«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Никто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забыт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!»      </w:t>
            </w:r>
            <w:r>
              <w:rPr>
                <w:rFonts w:ascii="Calibri" w:eastAsia="Mangal" w:hAnsi="Calibri" w:cs="Mangal"/>
                <w:color w:val="000000"/>
              </w:rPr>
              <w:t xml:space="preserve">                                        </w:t>
            </w:r>
          </w:p>
          <w:p w:rsidR="0021182B" w:rsidRDefault="0021182B" w:rsidP="0021182B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21182B" w:rsidRDefault="0021182B" w:rsidP="0021182B">
            <w:pPr>
              <w:pStyle w:val="Standard"/>
            </w:pPr>
            <w:r>
              <w:rPr>
                <w:rFonts w:ascii="Calibri" w:eastAsia="Mangal" w:hAnsi="Calibri" w:cs="Mangal"/>
                <w:color w:val="000000"/>
              </w:rPr>
              <w:t xml:space="preserve">70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человек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                                    </w:t>
            </w:r>
            <w:r w:rsidR="00B4274C">
              <w:rPr>
                <w:rFonts w:ascii="Calibri" w:eastAsia="Mangal" w:hAnsi="Calibri" w:cs="Mangal"/>
                <w:color w:val="000000"/>
              </w:rPr>
              <w:t xml:space="preserve">                               </w:t>
            </w:r>
            <w:r w:rsidR="00B4274C">
              <w:rPr>
                <w:rFonts w:ascii="Calibri" w:eastAsia="Mangal" w:hAnsi="Calibri" w:cs="Mangal"/>
                <w:color w:val="000000"/>
                <w:lang w:val="ru-RU"/>
              </w:rPr>
              <w:t>В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се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возрастные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категории</w:t>
            </w:r>
            <w:proofErr w:type="spellEnd"/>
          </w:p>
          <w:p w:rsidR="00F14764" w:rsidRDefault="00F14764" w:rsidP="003263A8">
            <w:pPr>
              <w:pStyle w:val="Standard"/>
              <w:shd w:val="clear" w:color="auto" w:fill="FFFFFF"/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Кудинова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Д.Е.</w:t>
            </w:r>
          </w:p>
          <w:p w:rsidR="00F14764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Руководитель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музыкальной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студии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</w:rPr>
              <w:t xml:space="preserve">89117746641,                       </w:t>
            </w:r>
            <w:proofErr w:type="spellStart"/>
            <w:r>
              <w:rPr>
                <w:rFonts w:ascii="Calibri" w:eastAsia="Mangal" w:hAnsi="Calibri" w:cs="Mangal"/>
                <w:b/>
                <w:bCs/>
                <w:color w:val="000000"/>
              </w:rPr>
              <w:t>Вильгельм</w:t>
            </w:r>
            <w:proofErr w:type="spellEnd"/>
            <w:r>
              <w:rPr>
                <w:rFonts w:ascii="Calibri" w:eastAsia="Mangal" w:hAnsi="Calibri" w:cs="Mangal"/>
                <w:b/>
                <w:bCs/>
                <w:color w:val="000000"/>
              </w:rPr>
              <w:t xml:space="preserve"> Ю.А.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Культорганизатор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89522393198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09.05.2019</w:t>
            </w:r>
          </w:p>
          <w:p w:rsidR="0021182B" w:rsidRDefault="00F91B77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</w:t>
            </w:r>
            <w:r>
              <w:rPr>
                <w:rFonts w:ascii="Calibri" w:eastAsia="Calibri" w:hAnsi="Calibri" w:cs="Times New Roman"/>
                <w:lang w:val="ru-RU"/>
              </w:rPr>
              <w:t>9</w:t>
            </w:r>
            <w:r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  <w:lang w:val="ru-RU"/>
              </w:rPr>
              <w:t>3</w:t>
            </w:r>
            <w:r w:rsidR="0021182B">
              <w:rPr>
                <w:rFonts w:ascii="Calibri" w:eastAsia="Calibri" w:hAnsi="Calibri" w:cs="Times New Roman"/>
              </w:rPr>
              <w:t>0</w:t>
            </w: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14764" w:rsidRDefault="0021182B" w:rsidP="0021182B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Братские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захоронения</w:t>
            </w:r>
            <w:proofErr w:type="spellEnd"/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Митинг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Братских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захоронениях</w:t>
            </w:r>
            <w:proofErr w:type="spellEnd"/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21182B" w:rsidRDefault="0021182B" w:rsidP="0021182B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200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Default="0021182B" w:rsidP="0021182B">
            <w:pPr>
              <w:pStyle w:val="Standard"/>
              <w:shd w:val="clear" w:color="auto" w:fill="FFFFFF"/>
            </w:pPr>
            <w:proofErr w:type="spellStart"/>
            <w:r>
              <w:rPr>
                <w:rFonts w:ascii="Calibri" w:eastAsia="Calibri" w:hAnsi="Calibri" w:cs="Times New Roman"/>
              </w:rPr>
              <w:t>Все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возрастные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категории</w:t>
            </w:r>
            <w:proofErr w:type="spellEnd"/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Агеенко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О.В.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СКЦ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89213586694</w:t>
            </w:r>
          </w:p>
          <w:p w:rsidR="0003209C" w:rsidRDefault="0003209C" w:rsidP="0003209C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F14764" w:rsidRDefault="0003209C" w:rsidP="0003209C">
            <w:pPr>
              <w:pStyle w:val="Standard"/>
            </w:pPr>
            <w:r>
              <w:rPr>
                <w:rFonts w:ascii="Calibri" w:eastAsia="Calibri" w:hAnsi="Calibri" w:cs="Times New Roman"/>
              </w:rPr>
              <w:t>89117983497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09.05.2019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="00F91B77">
              <w:rPr>
                <w:rFonts w:ascii="Calibri" w:eastAsia="Calibri" w:hAnsi="Calibri" w:cs="Times New Roman"/>
              </w:rPr>
              <w:t xml:space="preserve"> 1</w:t>
            </w:r>
            <w:r w:rsidR="00F91B77">
              <w:rPr>
                <w:rFonts w:ascii="Calibri" w:eastAsia="Calibri" w:hAnsi="Calibri" w:cs="Times New Roman"/>
                <w:lang w:val="ru-RU"/>
              </w:rPr>
              <w:t>0</w:t>
            </w:r>
            <w:r>
              <w:rPr>
                <w:rFonts w:ascii="Calibri" w:eastAsia="Calibri" w:hAnsi="Calibri" w:cs="Times New Roman"/>
              </w:rPr>
              <w:t>:00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14764" w:rsidRDefault="0003209C" w:rsidP="0003209C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Братские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захоронения</w:t>
            </w:r>
            <w:proofErr w:type="spellEnd"/>
          </w:p>
        </w:tc>
        <w:tc>
          <w:tcPr>
            <w:tcW w:w="4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Праздничный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концерт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посвященный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Дню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Победы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Поклонимся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великим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тем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годам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...»                         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200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человек</w:t>
            </w:r>
            <w:proofErr w:type="spellEnd"/>
          </w:p>
          <w:p w:rsidR="00F14764" w:rsidRDefault="0003209C" w:rsidP="0003209C">
            <w:pPr>
              <w:pStyle w:val="Standard"/>
              <w:shd w:val="clear" w:color="auto" w:fill="FFFFFF"/>
              <w:rPr>
                <w:rFonts w:ascii="Calibri" w:eastAsia="Mangal" w:hAnsi="Calibri" w:cs="Mangal"/>
                <w:color w:val="000000"/>
                <w:lang w:eastAsia="ru-RU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Все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возрастные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категории</w:t>
            </w:r>
            <w:proofErr w:type="spellEnd"/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Агеенко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О.В.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СКЦ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89213586694</w:t>
            </w:r>
          </w:p>
          <w:p w:rsidR="0003209C" w:rsidRDefault="0003209C" w:rsidP="0003209C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F14764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</w:rPr>
              <w:t>89117983497</w:t>
            </w:r>
          </w:p>
        </w:tc>
      </w:tr>
      <w:tr w:rsidR="00F14764" w:rsidTr="003263A8">
        <w:trPr>
          <w:trHeight w:val="485"/>
        </w:trPr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09.05.2019</w:t>
            </w:r>
          </w:p>
          <w:p w:rsidR="0003209C" w:rsidRDefault="00F91B77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</w:t>
            </w:r>
            <w:r>
              <w:rPr>
                <w:rFonts w:ascii="Calibri" w:eastAsia="Calibri" w:hAnsi="Calibri" w:cs="Times New Roman"/>
                <w:lang w:val="ru-RU"/>
              </w:rPr>
              <w:t>1</w:t>
            </w:r>
            <w:bookmarkStart w:id="0" w:name="_GoBack"/>
            <w:bookmarkEnd w:id="0"/>
            <w:r w:rsidR="0003209C">
              <w:rPr>
                <w:rFonts w:ascii="Calibri" w:eastAsia="Calibri" w:hAnsi="Calibri" w:cs="Times New Roman"/>
              </w:rPr>
              <w:t>:00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F14764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Братские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захоронения</w:t>
            </w:r>
            <w:proofErr w:type="spellEnd"/>
          </w:p>
        </w:tc>
        <w:tc>
          <w:tcPr>
            <w:tcW w:w="4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Встреча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ветеранов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Вспомним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мы</w:t>
            </w:r>
            <w:proofErr w:type="spellEnd"/>
            <w:r>
              <w:rPr>
                <w:rFonts w:ascii="Calibri" w:eastAsia="Calibri" w:hAnsi="Calibri" w:cs="Times New Roman"/>
              </w:rPr>
              <w:t>...»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F14764" w:rsidRDefault="00F14764" w:rsidP="003263A8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Агеенко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О.В.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СКЦ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89213586694</w:t>
            </w:r>
          </w:p>
          <w:p w:rsidR="0003209C" w:rsidRDefault="0003209C" w:rsidP="0003209C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F14764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89117983497</w:t>
            </w:r>
          </w:p>
        </w:tc>
      </w:tr>
      <w:tr w:rsidR="0003209C" w:rsidTr="003263A8">
        <w:trPr>
          <w:trHeight w:val="485"/>
        </w:trPr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14.05.2019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11:00              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4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 95 </w:t>
            </w:r>
            <w:proofErr w:type="spellStart"/>
            <w:r>
              <w:rPr>
                <w:rFonts w:ascii="Calibri" w:eastAsia="Calibri" w:hAnsi="Calibri" w:cs="Times New Roman"/>
              </w:rPr>
              <w:t>летию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рождения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русского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поэта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Б.Ш. </w:t>
            </w:r>
            <w:proofErr w:type="spellStart"/>
            <w:r>
              <w:rPr>
                <w:rFonts w:ascii="Calibri" w:eastAsia="Calibri" w:hAnsi="Calibri" w:cs="Times New Roman"/>
              </w:rPr>
              <w:t>Окуджавы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Музыкально-поэтическая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программа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03209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18+</w:t>
            </w:r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03209C" w:rsidRDefault="0003209C" w:rsidP="0003209C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89117983497  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Арсеньева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И.В.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89043332962          </w:t>
            </w:r>
          </w:p>
        </w:tc>
      </w:tr>
      <w:tr w:rsidR="0003209C" w:rsidTr="003263A8">
        <w:trPr>
          <w:trHeight w:val="485"/>
        </w:trPr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18.05.2019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16:00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 ДК,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Природа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чудесница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читаем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вслух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произведения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И.И.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Акимушкина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03209C" w:rsidRDefault="0003209C" w:rsidP="0003209C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90-летию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рождения</w:t>
            </w:r>
            <w:proofErr w:type="spellEnd"/>
          </w:p>
          <w:p w:rsidR="0003209C" w:rsidRDefault="0003209C" w:rsidP="0003209C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3209C" w:rsidRDefault="0003209C" w:rsidP="0003209C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03209C" w:rsidRDefault="0003209C" w:rsidP="0003209C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  <w:p w:rsidR="0003209C" w:rsidRDefault="0003209C" w:rsidP="003263A8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</w:p>
          <w:p w:rsidR="0003209C" w:rsidRDefault="0003209C" w:rsidP="003263A8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</w:p>
          <w:p w:rsidR="0003209C" w:rsidRPr="0003209C" w:rsidRDefault="0003209C" w:rsidP="003263A8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</w:p>
        </w:tc>
      </w:tr>
    </w:tbl>
    <w:p w:rsidR="00CF4C94" w:rsidRDefault="00CF4C94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941"/>
      </w:tblGrid>
      <w:tr w:rsidR="0003209C" w:rsidTr="0003209C">
        <w:tc>
          <w:tcPr>
            <w:tcW w:w="2376" w:type="dxa"/>
          </w:tcPr>
          <w:p w:rsidR="0003209C" w:rsidRDefault="0003209C" w:rsidP="0003209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24.05.2019</w:t>
            </w:r>
          </w:p>
          <w:p w:rsidR="0003209C" w:rsidRDefault="0003209C" w:rsidP="0003209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17:00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03209C" w:rsidRDefault="0003209C" w:rsidP="0003209C">
            <w:pPr>
              <w:rPr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библиотека</w:t>
            </w:r>
            <w:proofErr w:type="spellEnd"/>
          </w:p>
        </w:tc>
        <w:tc>
          <w:tcPr>
            <w:tcW w:w="4536" w:type="dxa"/>
          </w:tcPr>
          <w:p w:rsidR="0003209C" w:rsidRDefault="0003209C" w:rsidP="0003209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proofErr w:type="spellStart"/>
            <w:r>
              <w:rPr>
                <w:rFonts w:ascii="Calibri" w:hAnsi="Calibri"/>
              </w:rPr>
              <w:t>Когда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было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книги</w:t>
            </w:r>
            <w:proofErr w:type="spellEnd"/>
            <w:r>
              <w:rPr>
                <w:rFonts w:ascii="Calibri" w:hAnsi="Calibri"/>
              </w:rPr>
              <w:t xml:space="preserve">…» </w:t>
            </w:r>
            <w:proofErr w:type="spellStart"/>
            <w:r>
              <w:rPr>
                <w:rFonts w:ascii="Calibri" w:hAnsi="Calibri"/>
              </w:rPr>
              <w:t>Беседа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истории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появления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письменности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Руси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Дню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славянской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письменности</w:t>
            </w:r>
            <w:proofErr w:type="spell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культуры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03209C" w:rsidRDefault="0003209C" w:rsidP="0003209C">
            <w:pPr>
              <w:pStyle w:val="Standard"/>
              <w:rPr>
                <w:rFonts w:ascii="Calibri" w:hAnsi="Calibri"/>
              </w:rPr>
            </w:pPr>
          </w:p>
          <w:p w:rsidR="0003209C" w:rsidRDefault="0003209C" w:rsidP="0003209C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  <w:proofErr w:type="spellEnd"/>
          </w:p>
          <w:p w:rsidR="0003209C" w:rsidRDefault="0003209C" w:rsidP="0003209C">
            <w:pPr>
              <w:rPr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7+</w:t>
            </w:r>
          </w:p>
        </w:tc>
        <w:tc>
          <w:tcPr>
            <w:tcW w:w="2941" w:type="dxa"/>
          </w:tcPr>
          <w:p w:rsidR="0003209C" w:rsidRDefault="0003209C" w:rsidP="0003209C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03209C" w:rsidRDefault="0003209C" w:rsidP="0003209C">
            <w:pPr>
              <w:rPr>
                <w:lang w:val="ru-RU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03209C" w:rsidTr="0003209C">
        <w:tc>
          <w:tcPr>
            <w:tcW w:w="2376" w:type="dxa"/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25.05.2019                         в 15:00</w:t>
            </w:r>
          </w:p>
          <w:p w:rsidR="0003209C" w:rsidRDefault="0003209C" w:rsidP="0003209C">
            <w:pPr>
              <w:rPr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 ДК</w:t>
            </w:r>
          </w:p>
        </w:tc>
        <w:tc>
          <w:tcPr>
            <w:tcW w:w="4536" w:type="dxa"/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 </w:t>
            </w:r>
            <w:proofErr w:type="spellStart"/>
            <w:r>
              <w:rPr>
                <w:rFonts w:ascii="Calibri" w:eastAsia="Calibri" w:hAnsi="Calibri" w:cs="Times New Roman"/>
              </w:rPr>
              <w:t>началу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весенних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каникул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Развлекательная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программа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Веселятся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малыши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</w:rPr>
              <w:t>танцуют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от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души</w:t>
            </w:r>
            <w:proofErr w:type="spellEnd"/>
            <w:r>
              <w:rPr>
                <w:rFonts w:ascii="Calibri" w:eastAsia="Calibri" w:hAnsi="Calibri" w:cs="Times New Roman"/>
              </w:rPr>
              <w:t>».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03209C" w:rsidRDefault="0003209C" w:rsidP="0003209C">
            <w:pPr>
              <w:rPr>
                <w:lang w:val="ru-RU"/>
              </w:rPr>
            </w:pPr>
            <w:r>
              <w:rPr>
                <w:rFonts w:ascii="Calibri" w:eastAsia="Calibri" w:hAnsi="Calibri" w:cs="Times New Roman"/>
              </w:rPr>
              <w:t>6+</w:t>
            </w:r>
          </w:p>
        </w:tc>
        <w:tc>
          <w:tcPr>
            <w:tcW w:w="2941" w:type="dxa"/>
          </w:tcPr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Л.Н.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03209C" w:rsidRPr="0003209C" w:rsidRDefault="0003209C" w:rsidP="0003209C">
            <w:pPr>
              <w:rPr>
                <w:b/>
                <w:lang w:val="ru-RU"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03209C" w:rsidTr="0003209C">
        <w:tc>
          <w:tcPr>
            <w:tcW w:w="2376" w:type="dxa"/>
          </w:tcPr>
          <w:p w:rsidR="0003209C" w:rsidRDefault="0003209C" w:rsidP="0003209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27.05.2019</w:t>
            </w:r>
          </w:p>
          <w:p w:rsidR="0003209C" w:rsidRDefault="0003209C" w:rsidP="0003209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16:00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библиотека</w:t>
            </w:r>
            <w:proofErr w:type="spellEnd"/>
          </w:p>
        </w:tc>
        <w:tc>
          <w:tcPr>
            <w:tcW w:w="4536" w:type="dxa"/>
          </w:tcPr>
          <w:p w:rsidR="0003209C" w:rsidRDefault="0003209C" w:rsidP="0003209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proofErr w:type="spellStart"/>
            <w:r>
              <w:rPr>
                <w:rFonts w:ascii="Calibri" w:hAnsi="Calibri"/>
              </w:rPr>
              <w:t>Медный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всадник</w:t>
            </w:r>
            <w:proofErr w:type="spell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чижик-Пыжик</w:t>
            </w:r>
            <w:proofErr w:type="spellEnd"/>
            <w:r>
              <w:rPr>
                <w:rFonts w:ascii="Calibri" w:hAnsi="Calibri"/>
              </w:rPr>
              <w:t xml:space="preserve">». </w:t>
            </w:r>
            <w:proofErr w:type="spellStart"/>
            <w:r>
              <w:rPr>
                <w:rFonts w:ascii="Calibri" w:hAnsi="Calibri"/>
              </w:rPr>
              <w:t>Викторина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дню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города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Санкт-Петербург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7+</w:t>
            </w:r>
          </w:p>
        </w:tc>
        <w:tc>
          <w:tcPr>
            <w:tcW w:w="2941" w:type="dxa"/>
          </w:tcPr>
          <w:p w:rsidR="0003209C" w:rsidRDefault="0003209C" w:rsidP="0003209C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03209C" w:rsidTr="0003209C">
        <w:tc>
          <w:tcPr>
            <w:tcW w:w="2376" w:type="dxa"/>
          </w:tcPr>
          <w:p w:rsidR="0003209C" w:rsidRDefault="0003209C" w:rsidP="0003209C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</w:rPr>
              <w:t xml:space="preserve">28.05.2019                             в 16:00                      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п.Красный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>,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библиотека</w:t>
            </w:r>
            <w:proofErr w:type="spellEnd"/>
          </w:p>
        </w:tc>
        <w:tc>
          <w:tcPr>
            <w:tcW w:w="4536" w:type="dxa"/>
          </w:tcPr>
          <w:p w:rsidR="00B4274C" w:rsidRDefault="00B4274C" w:rsidP="00B4274C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</w:rPr>
              <w:t xml:space="preserve">К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Всеросийскому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дню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библиотек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</w:t>
            </w:r>
            <w:r>
              <w:rPr>
                <w:rFonts w:ascii="Calibri" w:eastAsia="Mangal" w:hAnsi="Calibri" w:cs="Mangal"/>
                <w:color w:val="000000"/>
              </w:rPr>
              <w:t>нтерактивная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выставка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>.</w:t>
            </w:r>
          </w:p>
          <w:p w:rsidR="00B4274C" w:rsidRDefault="00B4274C" w:rsidP="00B4274C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B4274C" w:rsidRDefault="00B4274C" w:rsidP="00B4274C">
            <w:pPr>
              <w:pStyle w:val="Standard"/>
            </w:pPr>
            <w:r>
              <w:rPr>
                <w:rFonts w:ascii="Calibri" w:eastAsia="Mangal" w:hAnsi="Calibri" w:cs="Mangal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человек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                                                                           5+</w:t>
            </w:r>
            <w:r>
              <w:rPr>
                <w:rFonts w:ascii="Mangal" w:eastAsia="Mangal" w:hAnsi="Mangal" w:cs="Mangal"/>
                <w:color w:val="000000"/>
              </w:rPr>
              <w:t xml:space="preserve">                                      </w:t>
            </w:r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2941" w:type="dxa"/>
          </w:tcPr>
          <w:p w:rsidR="00B4274C" w:rsidRDefault="00B4274C" w:rsidP="00B4274C">
            <w:pPr>
              <w:pStyle w:val="Standard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Вильгельм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Ю.А.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Культорганизатор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89522393198,  </w:t>
            </w:r>
            <w:r>
              <w:rPr>
                <w:rFonts w:ascii="Calibri" w:eastAsia="Mangal" w:hAnsi="Calibri" w:cs="Mangal"/>
                <w:color w:val="000000"/>
              </w:rPr>
              <w:t xml:space="preserve">                                           </w:t>
            </w:r>
            <w:proofErr w:type="spellStart"/>
            <w:r>
              <w:rPr>
                <w:rFonts w:ascii="Calibri" w:eastAsia="Mangal" w:hAnsi="Calibri" w:cs="Mangal"/>
                <w:b/>
                <w:bCs/>
                <w:color w:val="000000"/>
              </w:rPr>
              <w:t>Лакко</w:t>
            </w:r>
            <w:proofErr w:type="spellEnd"/>
            <w:r>
              <w:rPr>
                <w:rFonts w:ascii="Calibri" w:eastAsia="Mangal" w:hAnsi="Calibri" w:cs="Mangal"/>
                <w:b/>
                <w:bCs/>
                <w:color w:val="000000"/>
              </w:rPr>
              <w:t xml:space="preserve"> Л.А.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Библиотекарь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библиотеки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                          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п.Красный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</w:p>
          <w:p w:rsidR="0003209C" w:rsidRDefault="00B4274C" w:rsidP="00B4274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Mangal" w:hAnsi="Calibri" w:cs="Mangal"/>
                <w:color w:val="000000"/>
              </w:rPr>
              <w:t>89111325740</w:t>
            </w:r>
          </w:p>
        </w:tc>
      </w:tr>
      <w:tr w:rsidR="0003209C" w:rsidTr="0003209C">
        <w:tc>
          <w:tcPr>
            <w:tcW w:w="2376" w:type="dxa"/>
          </w:tcPr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28.05.2019                        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16:00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03209C" w:rsidRDefault="0003209C" w:rsidP="0003209C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 </w:t>
            </w:r>
            <w:proofErr w:type="spellStart"/>
            <w:r>
              <w:rPr>
                <w:rFonts w:ascii="Calibri" w:eastAsia="Calibri" w:hAnsi="Calibri" w:cs="Times New Roman"/>
              </w:rPr>
              <w:t>общероссийскому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Видео-лекторий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                            «</w:t>
            </w:r>
            <w:proofErr w:type="spellStart"/>
            <w:r>
              <w:rPr>
                <w:rFonts w:ascii="Calibri" w:eastAsia="Calibri" w:hAnsi="Calibri" w:cs="Times New Roman"/>
              </w:rPr>
              <w:t>История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создания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03209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10+</w:t>
            </w:r>
          </w:p>
        </w:tc>
        <w:tc>
          <w:tcPr>
            <w:tcW w:w="2941" w:type="dxa"/>
          </w:tcPr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Арсеньева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И.В.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Мшинской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03209C" w:rsidRDefault="00B4274C" w:rsidP="00B4274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89043332962</w:t>
            </w:r>
          </w:p>
        </w:tc>
      </w:tr>
      <w:tr w:rsidR="00B4274C" w:rsidTr="0003209C">
        <w:tc>
          <w:tcPr>
            <w:tcW w:w="2376" w:type="dxa"/>
          </w:tcPr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31.05.2019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16:00           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День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борьбы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 </w:t>
            </w:r>
            <w:proofErr w:type="spellStart"/>
            <w:r>
              <w:rPr>
                <w:rFonts w:ascii="Calibri" w:eastAsia="Calibri" w:hAnsi="Calibri" w:cs="Times New Roman"/>
              </w:rPr>
              <w:t>курением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                 «</w:t>
            </w:r>
            <w:proofErr w:type="spellStart"/>
            <w:r>
              <w:rPr>
                <w:rFonts w:ascii="Calibri" w:eastAsia="Calibri" w:hAnsi="Calibri" w:cs="Times New Roman"/>
              </w:rPr>
              <w:t>День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без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курения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Видео-лекторий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</w:t>
            </w:r>
            <w:proofErr w:type="spellStart"/>
            <w:r>
              <w:rPr>
                <w:rFonts w:ascii="Calibri" w:eastAsia="Calibri" w:hAnsi="Calibri" w:cs="Times New Roman"/>
              </w:rPr>
              <w:t>человек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12+</w:t>
            </w:r>
          </w:p>
        </w:tc>
        <w:tc>
          <w:tcPr>
            <w:tcW w:w="2941" w:type="dxa"/>
          </w:tcPr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Арсеньева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И.В.</w:t>
            </w:r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Мшинской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B4274C" w:rsidRDefault="00B4274C" w:rsidP="00B4274C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89043332962</w:t>
            </w:r>
          </w:p>
        </w:tc>
      </w:tr>
    </w:tbl>
    <w:p w:rsidR="0003209C" w:rsidRDefault="0003209C">
      <w:pPr>
        <w:rPr>
          <w:lang w:val="ru-RU"/>
        </w:rPr>
      </w:pPr>
    </w:p>
    <w:p w:rsidR="00B4274C" w:rsidRDefault="00B4274C">
      <w:pPr>
        <w:rPr>
          <w:lang w:val="ru-RU"/>
        </w:rPr>
      </w:pPr>
    </w:p>
    <w:p w:rsidR="00B4274C" w:rsidRDefault="00B4274C">
      <w:pPr>
        <w:rPr>
          <w:lang w:val="ru-RU"/>
        </w:rPr>
      </w:pPr>
    </w:p>
    <w:p w:rsidR="00B4274C" w:rsidRDefault="00B4274C">
      <w:pPr>
        <w:rPr>
          <w:lang w:val="ru-RU"/>
        </w:rPr>
      </w:pPr>
    </w:p>
    <w:p w:rsidR="00B4274C" w:rsidRDefault="00B4274C">
      <w:pPr>
        <w:rPr>
          <w:lang w:val="ru-RU"/>
        </w:rPr>
      </w:pPr>
    </w:p>
    <w:p w:rsidR="00B4274C" w:rsidRDefault="00B4274C">
      <w:pPr>
        <w:rPr>
          <w:lang w:val="ru-RU"/>
        </w:rPr>
      </w:pPr>
    </w:p>
    <w:p w:rsidR="00B4274C" w:rsidRPr="00B4274C" w:rsidRDefault="00B4274C">
      <w:pPr>
        <w:rPr>
          <w:rFonts w:asciiTheme="minorHAnsi" w:hAnsiTheme="minorHAnsi"/>
          <w:lang w:val="ru-RU"/>
        </w:rPr>
      </w:pPr>
      <w:r w:rsidRPr="00B4274C">
        <w:rPr>
          <w:rFonts w:asciiTheme="minorHAnsi" w:hAnsiTheme="minorHAnsi"/>
          <w:lang w:val="ru-RU"/>
        </w:rPr>
        <w:t xml:space="preserve">И.О. Директора </w:t>
      </w:r>
    </w:p>
    <w:p w:rsidR="00B4274C" w:rsidRPr="00B4274C" w:rsidRDefault="00B4274C">
      <w:pPr>
        <w:rPr>
          <w:rFonts w:asciiTheme="minorHAnsi" w:hAnsiTheme="minorHAnsi"/>
          <w:lang w:val="ru-RU"/>
        </w:rPr>
      </w:pPr>
      <w:r w:rsidRPr="00B4274C">
        <w:rPr>
          <w:rFonts w:asciiTheme="minorHAnsi" w:hAnsiTheme="minorHAnsi"/>
          <w:lang w:val="ru-RU"/>
        </w:rPr>
        <w:t xml:space="preserve">СКЦ Мшинского </w:t>
      </w:r>
    </w:p>
    <w:p w:rsidR="00B4274C" w:rsidRPr="00B4274C" w:rsidRDefault="00B4274C">
      <w:pPr>
        <w:rPr>
          <w:rFonts w:asciiTheme="minorHAnsi" w:hAnsiTheme="minorHAnsi"/>
          <w:lang w:val="ru-RU"/>
        </w:rPr>
      </w:pPr>
      <w:r w:rsidRPr="00B4274C">
        <w:rPr>
          <w:rFonts w:asciiTheme="minorHAnsi" w:hAnsiTheme="minorHAnsi"/>
          <w:lang w:val="ru-RU"/>
        </w:rPr>
        <w:t>сельского поселения</w:t>
      </w:r>
      <w:r>
        <w:rPr>
          <w:rFonts w:asciiTheme="minorHAnsi" w:hAnsiTheme="minorHAnsi"/>
          <w:lang w:val="ru-RU"/>
        </w:rPr>
        <w:t xml:space="preserve"> _____________/О.В. Агеенко/</w:t>
      </w:r>
    </w:p>
    <w:sectPr w:rsidR="00B4274C" w:rsidRPr="00B4274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B"/>
    <w:rsid w:val="0003209C"/>
    <w:rsid w:val="0021182B"/>
    <w:rsid w:val="00B4274C"/>
    <w:rsid w:val="00CF4C94"/>
    <w:rsid w:val="00F14764"/>
    <w:rsid w:val="00F24A58"/>
    <w:rsid w:val="00F70B8B"/>
    <w:rsid w:val="00F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2019-04-03T08:44:00Z</dcterms:created>
  <dcterms:modified xsi:type="dcterms:W3CDTF">2019-04-03T10:36:00Z</dcterms:modified>
</cp:coreProperties>
</file>