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42" w:rsidRDefault="0065531C">
      <w:r>
        <w:t xml:space="preserve">             Социально-культурный центр Мшинского сельского поселения</w:t>
      </w:r>
    </w:p>
    <w:p w:rsidR="0065531C" w:rsidRDefault="0065531C">
      <w:r>
        <w:t xml:space="preserve">                  Лужского муниципального района Ленинградской области</w:t>
      </w:r>
    </w:p>
    <w:p w:rsidR="0065531C" w:rsidRDefault="0065531C"/>
    <w:p w:rsidR="0065531C" w:rsidRDefault="0065531C"/>
    <w:p w:rsidR="0065531C" w:rsidRDefault="0065531C"/>
    <w:p w:rsidR="0065531C" w:rsidRDefault="0065531C"/>
    <w:p w:rsidR="0065531C" w:rsidRDefault="0065531C"/>
    <w:p w:rsidR="0065531C" w:rsidRDefault="0065531C"/>
    <w:p w:rsidR="0065531C" w:rsidRPr="0065531C" w:rsidRDefault="0065531C">
      <w:pPr>
        <w:rPr>
          <w:b/>
          <w:sz w:val="28"/>
          <w:szCs w:val="28"/>
        </w:rPr>
      </w:pPr>
      <w:r w:rsidRPr="0065531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</w:t>
      </w:r>
      <w:r w:rsidRPr="0065531C">
        <w:rPr>
          <w:b/>
          <w:sz w:val="28"/>
          <w:szCs w:val="28"/>
        </w:rPr>
        <w:t>План мероприятий</w:t>
      </w:r>
    </w:p>
    <w:p w:rsidR="0065531C" w:rsidRPr="0065531C" w:rsidRDefault="0065531C">
      <w:pPr>
        <w:rPr>
          <w:b/>
          <w:sz w:val="28"/>
          <w:szCs w:val="28"/>
        </w:rPr>
      </w:pPr>
      <w:r w:rsidRPr="0065531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65531C">
        <w:rPr>
          <w:b/>
          <w:sz w:val="28"/>
          <w:szCs w:val="28"/>
        </w:rPr>
        <w:t>СКЦ Мшинского сельского поселения</w:t>
      </w:r>
    </w:p>
    <w:p w:rsidR="0065531C" w:rsidRDefault="0065531C">
      <w:pPr>
        <w:rPr>
          <w:b/>
          <w:sz w:val="28"/>
          <w:szCs w:val="28"/>
        </w:rPr>
      </w:pPr>
      <w:r w:rsidRPr="0065531C">
        <w:rPr>
          <w:b/>
          <w:sz w:val="28"/>
          <w:szCs w:val="28"/>
        </w:rPr>
        <w:t xml:space="preserve">                                     с 1 мая по 11 мая 2020 г.</w:t>
      </w:r>
    </w:p>
    <w:p w:rsidR="0065531C" w:rsidRDefault="0065531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718"/>
        <w:gridCol w:w="1701"/>
        <w:gridCol w:w="1984"/>
        <w:gridCol w:w="2517"/>
      </w:tblGrid>
      <w:tr w:rsidR="0065531C" w:rsidTr="006B73D4">
        <w:tc>
          <w:tcPr>
            <w:tcW w:w="651" w:type="dxa"/>
          </w:tcPr>
          <w:p w:rsidR="0065531C" w:rsidRDefault="0065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8" w:type="dxa"/>
          </w:tcPr>
          <w:p w:rsidR="0065531C" w:rsidRDefault="0065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5531C" w:rsidRDefault="0065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65531C" w:rsidRDefault="00655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</w:tcPr>
          <w:p w:rsidR="0065531C" w:rsidRPr="0065531C" w:rsidRDefault="006553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65531C">
            <w:r w:rsidRPr="006B73D4">
              <w:t>1.</w:t>
            </w:r>
          </w:p>
        </w:tc>
        <w:tc>
          <w:tcPr>
            <w:tcW w:w="2718" w:type="dxa"/>
          </w:tcPr>
          <w:p w:rsidR="0065531C" w:rsidRPr="005A041B" w:rsidRDefault="006B73D4">
            <w:pPr>
              <w:rPr>
                <w:b/>
              </w:rPr>
            </w:pPr>
            <w:r w:rsidRPr="005A041B">
              <w:rPr>
                <w:b/>
              </w:rPr>
              <w:t>Волонтерское движение по приведению Братских захоронений</w:t>
            </w:r>
          </w:p>
        </w:tc>
        <w:tc>
          <w:tcPr>
            <w:tcW w:w="1701" w:type="dxa"/>
          </w:tcPr>
          <w:p w:rsidR="0065531C" w:rsidRPr="006B73D4" w:rsidRDefault="006B73D4">
            <w:r w:rsidRPr="006B73D4">
              <w:t xml:space="preserve"> 01.05 – 03.</w:t>
            </w:r>
            <w:r w:rsidR="00A14272">
              <w:t>05.</w:t>
            </w:r>
          </w:p>
        </w:tc>
        <w:tc>
          <w:tcPr>
            <w:tcW w:w="1984" w:type="dxa"/>
          </w:tcPr>
          <w:p w:rsidR="0065531C" w:rsidRPr="006B73D4" w:rsidRDefault="006B73D4">
            <w:r w:rsidRPr="006B73D4">
              <w:t xml:space="preserve">п. </w:t>
            </w:r>
            <w:proofErr w:type="spellStart"/>
            <w:r w:rsidRPr="006B73D4">
              <w:t>Мшинская</w:t>
            </w:r>
            <w:proofErr w:type="spellEnd"/>
            <w:r w:rsidRPr="006B73D4">
              <w:t>,</w:t>
            </w:r>
          </w:p>
          <w:p w:rsidR="006B73D4" w:rsidRDefault="006B73D4">
            <w:proofErr w:type="spellStart"/>
            <w:r w:rsidRPr="006B73D4">
              <w:t>д</w:t>
            </w:r>
            <w:proofErr w:type="gramStart"/>
            <w:r w:rsidRPr="006B73D4">
              <w:t>.Н</w:t>
            </w:r>
            <w:proofErr w:type="gramEnd"/>
            <w:r w:rsidRPr="006B73D4">
              <w:t>изовская</w:t>
            </w:r>
            <w:proofErr w:type="spellEnd"/>
            <w:r w:rsidRPr="006B73D4">
              <w:t xml:space="preserve">,           д. </w:t>
            </w:r>
            <w:proofErr w:type="spellStart"/>
            <w:r w:rsidRPr="006B73D4">
              <w:t>Пехенец</w:t>
            </w:r>
            <w:proofErr w:type="spellEnd"/>
          </w:p>
          <w:p w:rsidR="00133BB9" w:rsidRPr="006B73D4" w:rsidRDefault="00133BB9"/>
        </w:tc>
        <w:tc>
          <w:tcPr>
            <w:tcW w:w="2517" w:type="dxa"/>
          </w:tcPr>
          <w:p w:rsidR="0065531C" w:rsidRPr="006B73D4" w:rsidRDefault="006B73D4">
            <w:r w:rsidRPr="006B73D4">
              <w:t>Агеенко О.В.</w:t>
            </w:r>
          </w:p>
          <w:p w:rsidR="006B73D4" w:rsidRPr="006B73D4" w:rsidRDefault="006B73D4">
            <w:r w:rsidRPr="006B73D4">
              <w:t>Сухова О.Е.</w:t>
            </w:r>
          </w:p>
          <w:p w:rsidR="006B73D4" w:rsidRPr="006B73D4" w:rsidRDefault="006B73D4">
            <w:r w:rsidRPr="006B73D4">
              <w:t>Карманова В.Л.</w:t>
            </w:r>
          </w:p>
          <w:p w:rsidR="006B73D4" w:rsidRPr="006B73D4" w:rsidRDefault="006B73D4">
            <w:r w:rsidRPr="006B73D4">
              <w:t>Александрова Л.Н.</w:t>
            </w:r>
          </w:p>
          <w:p w:rsidR="006B73D4" w:rsidRDefault="006B73D4">
            <w:r w:rsidRPr="006B73D4">
              <w:t>Па</w:t>
            </w:r>
            <w:r>
              <w:t>влюченко П.Г.</w:t>
            </w:r>
          </w:p>
          <w:p w:rsidR="00D069F8" w:rsidRDefault="00D069F8">
            <w:r>
              <w:t>Вишнякова Н.В.</w:t>
            </w:r>
          </w:p>
          <w:p w:rsidR="00D069F8" w:rsidRPr="006B73D4" w:rsidRDefault="00D069F8">
            <w:r>
              <w:t>Левчук И.Н.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65531C">
            <w:r w:rsidRPr="006B73D4">
              <w:t>2.</w:t>
            </w:r>
          </w:p>
        </w:tc>
        <w:tc>
          <w:tcPr>
            <w:tcW w:w="2718" w:type="dxa"/>
          </w:tcPr>
          <w:p w:rsidR="0065531C" w:rsidRPr="00A14272" w:rsidRDefault="005A041B">
            <w:pPr>
              <w:rPr>
                <w:b/>
              </w:rPr>
            </w:pPr>
            <w:r w:rsidRPr="00A14272">
              <w:rPr>
                <w:b/>
              </w:rPr>
              <w:t>Конкурс на лучшую открытку «</w:t>
            </w:r>
            <w:proofErr w:type="spellStart"/>
            <w:r w:rsidRPr="00A14272">
              <w:rPr>
                <w:b/>
              </w:rPr>
              <w:t>Поздраевляю</w:t>
            </w:r>
            <w:proofErr w:type="spellEnd"/>
            <w:r w:rsidRPr="00A14272">
              <w:rPr>
                <w:b/>
              </w:rPr>
              <w:t xml:space="preserve"> с Днем Победы!»</w:t>
            </w:r>
            <w:r w:rsidR="00133BB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5531C" w:rsidRPr="006B73D4" w:rsidRDefault="00A14272">
            <w:r>
              <w:t>01.05 – 08.05.</w:t>
            </w:r>
          </w:p>
        </w:tc>
        <w:tc>
          <w:tcPr>
            <w:tcW w:w="1984" w:type="dxa"/>
          </w:tcPr>
          <w:p w:rsidR="0065531C" w:rsidRDefault="00A14272">
            <w:r>
              <w:t xml:space="preserve">п. </w:t>
            </w:r>
            <w:proofErr w:type="spellStart"/>
            <w:r>
              <w:t>Мшинская</w:t>
            </w:r>
            <w:proofErr w:type="spellEnd"/>
          </w:p>
          <w:p w:rsidR="00133BB9" w:rsidRPr="006B73D4" w:rsidRDefault="00133BB9">
            <w:r>
              <w:t>(дистанционно)</w:t>
            </w:r>
          </w:p>
        </w:tc>
        <w:tc>
          <w:tcPr>
            <w:tcW w:w="2517" w:type="dxa"/>
          </w:tcPr>
          <w:p w:rsidR="0065531C" w:rsidRPr="006B73D4" w:rsidRDefault="00A14272">
            <w:r>
              <w:t>Вишнякова Н.В.</w:t>
            </w:r>
          </w:p>
        </w:tc>
      </w:tr>
      <w:tr w:rsidR="008644D9" w:rsidRPr="006B73D4" w:rsidTr="006B73D4">
        <w:tc>
          <w:tcPr>
            <w:tcW w:w="651" w:type="dxa"/>
          </w:tcPr>
          <w:p w:rsidR="008644D9" w:rsidRPr="006B73D4" w:rsidRDefault="008644D9">
            <w:r>
              <w:t>3.</w:t>
            </w:r>
          </w:p>
        </w:tc>
        <w:tc>
          <w:tcPr>
            <w:tcW w:w="2718" w:type="dxa"/>
          </w:tcPr>
          <w:p w:rsidR="008644D9" w:rsidRPr="008644D9" w:rsidRDefault="008644D9">
            <w:r w:rsidRPr="008644D9">
              <w:t>Подведение итогов конкурса рисунков «Мир! Труд! Май!»</w:t>
            </w:r>
          </w:p>
        </w:tc>
        <w:tc>
          <w:tcPr>
            <w:tcW w:w="1701" w:type="dxa"/>
          </w:tcPr>
          <w:p w:rsidR="008644D9" w:rsidRDefault="008644D9">
            <w:r>
              <w:t>01.05.</w:t>
            </w:r>
          </w:p>
        </w:tc>
        <w:tc>
          <w:tcPr>
            <w:tcW w:w="1984" w:type="dxa"/>
          </w:tcPr>
          <w:p w:rsidR="008644D9" w:rsidRDefault="008644D9">
            <w:r>
              <w:t>п. Красный Маяк</w:t>
            </w:r>
          </w:p>
        </w:tc>
        <w:tc>
          <w:tcPr>
            <w:tcW w:w="2517" w:type="dxa"/>
          </w:tcPr>
          <w:p w:rsidR="008644D9" w:rsidRDefault="008644D9">
            <w:r>
              <w:t>Вильгельм Ю.А.</w:t>
            </w:r>
          </w:p>
        </w:tc>
      </w:tr>
      <w:tr w:rsidR="008644D9" w:rsidRPr="006B73D4" w:rsidTr="006B73D4">
        <w:tc>
          <w:tcPr>
            <w:tcW w:w="651" w:type="dxa"/>
          </w:tcPr>
          <w:p w:rsidR="008644D9" w:rsidRDefault="008644D9">
            <w:r>
              <w:t>4.</w:t>
            </w:r>
          </w:p>
        </w:tc>
        <w:tc>
          <w:tcPr>
            <w:tcW w:w="2718" w:type="dxa"/>
          </w:tcPr>
          <w:p w:rsidR="008644D9" w:rsidRDefault="008644D9">
            <w:r>
              <w:t>«Все на субботник!»</w:t>
            </w:r>
          </w:p>
          <w:p w:rsidR="008644D9" w:rsidRPr="008644D9" w:rsidRDefault="008644D9">
            <w:r>
              <w:t>Приводим в порядок территорию вокруг ДЦ.</w:t>
            </w:r>
          </w:p>
        </w:tc>
        <w:tc>
          <w:tcPr>
            <w:tcW w:w="1701" w:type="dxa"/>
          </w:tcPr>
          <w:p w:rsidR="008644D9" w:rsidRDefault="008644D9">
            <w:r>
              <w:t>01.05. – 02.05.</w:t>
            </w:r>
          </w:p>
        </w:tc>
        <w:tc>
          <w:tcPr>
            <w:tcW w:w="1984" w:type="dxa"/>
          </w:tcPr>
          <w:p w:rsidR="008644D9" w:rsidRDefault="008644D9">
            <w:r>
              <w:t>п. Красный Маяк</w:t>
            </w:r>
          </w:p>
        </w:tc>
        <w:tc>
          <w:tcPr>
            <w:tcW w:w="2517" w:type="dxa"/>
          </w:tcPr>
          <w:p w:rsidR="008644D9" w:rsidRDefault="008644D9">
            <w:r>
              <w:t>Вильгельм Ю.А.</w:t>
            </w:r>
          </w:p>
        </w:tc>
      </w:tr>
      <w:tr w:rsidR="008644D9" w:rsidRPr="006B73D4" w:rsidTr="006B73D4">
        <w:tc>
          <w:tcPr>
            <w:tcW w:w="651" w:type="dxa"/>
          </w:tcPr>
          <w:p w:rsidR="008644D9" w:rsidRDefault="008644D9">
            <w:r>
              <w:t>5.</w:t>
            </w:r>
          </w:p>
        </w:tc>
        <w:tc>
          <w:tcPr>
            <w:tcW w:w="2718" w:type="dxa"/>
          </w:tcPr>
          <w:p w:rsidR="008644D9" w:rsidRDefault="008644D9" w:rsidP="008644D9">
            <w:r>
              <w:t>«Все на субботник!»</w:t>
            </w:r>
          </w:p>
          <w:p w:rsidR="008644D9" w:rsidRDefault="008644D9" w:rsidP="008644D9">
            <w:r>
              <w:t>Приводи</w:t>
            </w:r>
            <w:r>
              <w:t>м в порядок территорию вокруг ДК</w:t>
            </w:r>
          </w:p>
        </w:tc>
        <w:tc>
          <w:tcPr>
            <w:tcW w:w="1701" w:type="dxa"/>
          </w:tcPr>
          <w:p w:rsidR="008644D9" w:rsidRDefault="008644D9">
            <w:r>
              <w:t>01.05. – 02.05.</w:t>
            </w:r>
          </w:p>
        </w:tc>
        <w:tc>
          <w:tcPr>
            <w:tcW w:w="1984" w:type="dxa"/>
          </w:tcPr>
          <w:p w:rsidR="008644D9" w:rsidRDefault="008644D9">
            <w:r>
              <w:t xml:space="preserve">д. </w:t>
            </w:r>
            <w:proofErr w:type="spellStart"/>
            <w:r>
              <w:t>Пехенец</w:t>
            </w:r>
            <w:proofErr w:type="spellEnd"/>
          </w:p>
        </w:tc>
        <w:tc>
          <w:tcPr>
            <w:tcW w:w="2517" w:type="dxa"/>
          </w:tcPr>
          <w:p w:rsidR="008644D9" w:rsidRDefault="008644D9">
            <w:r>
              <w:t>Александрова Л.Н.</w:t>
            </w:r>
          </w:p>
        </w:tc>
      </w:tr>
      <w:tr w:rsidR="00A14272" w:rsidRPr="006B73D4" w:rsidTr="006B73D4">
        <w:tc>
          <w:tcPr>
            <w:tcW w:w="651" w:type="dxa"/>
          </w:tcPr>
          <w:p w:rsidR="00A14272" w:rsidRPr="006B73D4" w:rsidRDefault="008644D9">
            <w:r>
              <w:t>6</w:t>
            </w:r>
            <w:r w:rsidR="00A14272">
              <w:t>.</w:t>
            </w:r>
          </w:p>
        </w:tc>
        <w:tc>
          <w:tcPr>
            <w:tcW w:w="2718" w:type="dxa"/>
          </w:tcPr>
          <w:p w:rsidR="00A14272" w:rsidRPr="00A14272" w:rsidRDefault="00A14272">
            <w:pPr>
              <w:rPr>
                <w:b/>
              </w:rPr>
            </w:pPr>
            <w:r>
              <w:t>Киноклуб – «Смотрим фильмы о войне»</w:t>
            </w:r>
          </w:p>
        </w:tc>
        <w:tc>
          <w:tcPr>
            <w:tcW w:w="1701" w:type="dxa"/>
          </w:tcPr>
          <w:p w:rsidR="00A14272" w:rsidRDefault="00A14272">
            <w:r>
              <w:t>02.05 – 09.05</w:t>
            </w:r>
          </w:p>
        </w:tc>
        <w:tc>
          <w:tcPr>
            <w:tcW w:w="1984" w:type="dxa"/>
          </w:tcPr>
          <w:p w:rsidR="00A14272" w:rsidRDefault="00A14272">
            <w:r>
              <w:t xml:space="preserve">п. </w:t>
            </w:r>
            <w:proofErr w:type="spellStart"/>
            <w:r>
              <w:t>Мшинская</w:t>
            </w:r>
            <w:proofErr w:type="spellEnd"/>
          </w:p>
          <w:p w:rsidR="00133BB9" w:rsidRDefault="00133BB9">
            <w:r>
              <w:t>(онлайн)</w:t>
            </w:r>
          </w:p>
        </w:tc>
        <w:tc>
          <w:tcPr>
            <w:tcW w:w="2517" w:type="dxa"/>
          </w:tcPr>
          <w:p w:rsidR="00A14272" w:rsidRDefault="00A14272">
            <w:r>
              <w:t>Вишнякова Н.В.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8644D9">
            <w:r>
              <w:t>7</w:t>
            </w:r>
            <w:r w:rsidR="0065531C" w:rsidRPr="006B73D4">
              <w:t>.</w:t>
            </w:r>
          </w:p>
        </w:tc>
        <w:tc>
          <w:tcPr>
            <w:tcW w:w="2718" w:type="dxa"/>
          </w:tcPr>
          <w:p w:rsidR="0065531C" w:rsidRPr="006B73D4" w:rsidRDefault="00A14272">
            <w:r>
              <w:t>Мастер-класс «Рисуем одуванчик»</w:t>
            </w:r>
          </w:p>
        </w:tc>
        <w:tc>
          <w:tcPr>
            <w:tcW w:w="1701" w:type="dxa"/>
          </w:tcPr>
          <w:p w:rsidR="0065531C" w:rsidRPr="006B73D4" w:rsidRDefault="00A14272">
            <w:r>
              <w:t>03.05.</w:t>
            </w:r>
          </w:p>
        </w:tc>
        <w:tc>
          <w:tcPr>
            <w:tcW w:w="1984" w:type="dxa"/>
          </w:tcPr>
          <w:p w:rsidR="0065531C" w:rsidRDefault="00A14272">
            <w:r>
              <w:t xml:space="preserve">п. </w:t>
            </w:r>
            <w:proofErr w:type="spellStart"/>
            <w:r>
              <w:t>Мшинская</w:t>
            </w:r>
            <w:proofErr w:type="spellEnd"/>
          </w:p>
          <w:p w:rsidR="00133BB9" w:rsidRPr="006B73D4" w:rsidRDefault="00133BB9">
            <w:r>
              <w:t>(онлайн)</w:t>
            </w:r>
          </w:p>
        </w:tc>
        <w:tc>
          <w:tcPr>
            <w:tcW w:w="2517" w:type="dxa"/>
          </w:tcPr>
          <w:p w:rsidR="0065531C" w:rsidRPr="006B73D4" w:rsidRDefault="00A14272">
            <w:r>
              <w:t>Вишнякова Н.В.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8644D9">
            <w:r>
              <w:t>8</w:t>
            </w:r>
            <w:r w:rsidR="0065531C" w:rsidRPr="006B73D4">
              <w:t>.</w:t>
            </w:r>
          </w:p>
        </w:tc>
        <w:tc>
          <w:tcPr>
            <w:tcW w:w="2718" w:type="dxa"/>
          </w:tcPr>
          <w:p w:rsidR="0065531C" w:rsidRPr="00A14272" w:rsidRDefault="00A14272">
            <w:pPr>
              <w:rPr>
                <w:b/>
              </w:rPr>
            </w:pPr>
            <w:r w:rsidRPr="00A14272">
              <w:rPr>
                <w:b/>
              </w:rPr>
              <w:t>Участие в районном конкурсе «Великая Победа», в номинации – поздравительная открытка «С Днем Победы!»</w:t>
            </w:r>
          </w:p>
        </w:tc>
        <w:tc>
          <w:tcPr>
            <w:tcW w:w="1701" w:type="dxa"/>
          </w:tcPr>
          <w:p w:rsidR="0065531C" w:rsidRPr="006B73D4" w:rsidRDefault="00A14272">
            <w:r>
              <w:t>05.05.</w:t>
            </w:r>
          </w:p>
        </w:tc>
        <w:tc>
          <w:tcPr>
            <w:tcW w:w="1984" w:type="dxa"/>
          </w:tcPr>
          <w:p w:rsidR="0065531C" w:rsidRDefault="00A14272">
            <w:r>
              <w:t>г. Луга</w:t>
            </w:r>
          </w:p>
          <w:p w:rsidR="00133BB9" w:rsidRPr="006B73D4" w:rsidRDefault="00133BB9">
            <w:r>
              <w:t>(дистанционно)</w:t>
            </w:r>
          </w:p>
        </w:tc>
        <w:tc>
          <w:tcPr>
            <w:tcW w:w="2517" w:type="dxa"/>
          </w:tcPr>
          <w:p w:rsidR="0065531C" w:rsidRPr="006B73D4" w:rsidRDefault="00A14272">
            <w:r>
              <w:t>Сухова О.Е.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8644D9">
            <w:r>
              <w:t>9</w:t>
            </w:r>
            <w:r w:rsidR="0065531C" w:rsidRPr="006B73D4">
              <w:t>.</w:t>
            </w:r>
          </w:p>
        </w:tc>
        <w:tc>
          <w:tcPr>
            <w:tcW w:w="2718" w:type="dxa"/>
          </w:tcPr>
          <w:p w:rsidR="00133BB9" w:rsidRPr="00A14272" w:rsidRDefault="00133BB9">
            <w:pPr>
              <w:rPr>
                <w:b/>
              </w:rPr>
            </w:pPr>
            <w:r>
              <w:rPr>
                <w:b/>
              </w:rPr>
              <w:t>Киноклуб  «Фильмы о войне»</w:t>
            </w:r>
          </w:p>
        </w:tc>
        <w:tc>
          <w:tcPr>
            <w:tcW w:w="1701" w:type="dxa"/>
          </w:tcPr>
          <w:p w:rsidR="0065531C" w:rsidRPr="006B73D4" w:rsidRDefault="00133BB9">
            <w:r>
              <w:t>01.05- 08.05.</w:t>
            </w:r>
          </w:p>
        </w:tc>
        <w:tc>
          <w:tcPr>
            <w:tcW w:w="1984" w:type="dxa"/>
          </w:tcPr>
          <w:p w:rsidR="0065531C" w:rsidRDefault="00A14272">
            <w:r>
              <w:t xml:space="preserve">д. </w:t>
            </w:r>
            <w:proofErr w:type="spellStart"/>
            <w:r>
              <w:t>Низовская</w:t>
            </w:r>
            <w:proofErr w:type="spellEnd"/>
          </w:p>
          <w:p w:rsidR="00133BB9" w:rsidRDefault="00133BB9">
            <w:r>
              <w:t>(онлайн)</w:t>
            </w:r>
          </w:p>
          <w:p w:rsidR="00D069F8" w:rsidRPr="006B73D4" w:rsidRDefault="00D069F8"/>
        </w:tc>
        <w:tc>
          <w:tcPr>
            <w:tcW w:w="2517" w:type="dxa"/>
          </w:tcPr>
          <w:p w:rsidR="0065531C" w:rsidRPr="006B73D4" w:rsidRDefault="00A14272">
            <w:r>
              <w:t>Карманова В.Л.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8644D9">
            <w:r>
              <w:t>10</w:t>
            </w:r>
            <w:r w:rsidR="0065531C" w:rsidRPr="006B73D4">
              <w:t>.</w:t>
            </w:r>
          </w:p>
        </w:tc>
        <w:tc>
          <w:tcPr>
            <w:tcW w:w="2718" w:type="dxa"/>
          </w:tcPr>
          <w:p w:rsidR="0065531C" w:rsidRPr="00133BB9" w:rsidRDefault="00133BB9">
            <w:pPr>
              <w:rPr>
                <w:b/>
              </w:rPr>
            </w:pPr>
            <w:r w:rsidRPr="00133BB9">
              <w:rPr>
                <w:b/>
              </w:rPr>
              <w:t>Чтение произведений            о войне</w:t>
            </w:r>
          </w:p>
        </w:tc>
        <w:tc>
          <w:tcPr>
            <w:tcW w:w="1701" w:type="dxa"/>
          </w:tcPr>
          <w:p w:rsidR="0065531C" w:rsidRPr="006B73D4" w:rsidRDefault="00133BB9">
            <w:r>
              <w:t>01.05- 08.05</w:t>
            </w:r>
          </w:p>
        </w:tc>
        <w:tc>
          <w:tcPr>
            <w:tcW w:w="1984" w:type="dxa"/>
          </w:tcPr>
          <w:p w:rsidR="0065531C" w:rsidRDefault="00133BB9">
            <w:r>
              <w:t xml:space="preserve">д. </w:t>
            </w:r>
            <w:proofErr w:type="spellStart"/>
            <w:r>
              <w:t>Низовская</w:t>
            </w:r>
            <w:proofErr w:type="spellEnd"/>
          </w:p>
          <w:p w:rsidR="00133BB9" w:rsidRPr="006B73D4" w:rsidRDefault="00133BB9">
            <w:r>
              <w:t>(Онлайн)</w:t>
            </w:r>
          </w:p>
        </w:tc>
        <w:tc>
          <w:tcPr>
            <w:tcW w:w="2517" w:type="dxa"/>
          </w:tcPr>
          <w:p w:rsidR="0065531C" w:rsidRDefault="00133BB9">
            <w:r>
              <w:t>Карманова В.Л.</w:t>
            </w:r>
          </w:p>
          <w:p w:rsidR="00D069F8" w:rsidRDefault="00D069F8"/>
          <w:p w:rsidR="00D069F8" w:rsidRDefault="00D069F8"/>
          <w:p w:rsidR="00D069F8" w:rsidRPr="006B73D4" w:rsidRDefault="00D069F8">
            <w:bookmarkStart w:id="0" w:name="_GoBack"/>
            <w:bookmarkEnd w:id="0"/>
          </w:p>
        </w:tc>
      </w:tr>
      <w:tr w:rsidR="00133BB9" w:rsidRPr="006B73D4" w:rsidTr="006B73D4">
        <w:tc>
          <w:tcPr>
            <w:tcW w:w="651" w:type="dxa"/>
          </w:tcPr>
          <w:p w:rsidR="00133BB9" w:rsidRDefault="008644D9">
            <w:r>
              <w:lastRenderedPageBreak/>
              <w:t>11.</w:t>
            </w:r>
          </w:p>
        </w:tc>
        <w:tc>
          <w:tcPr>
            <w:tcW w:w="2718" w:type="dxa"/>
          </w:tcPr>
          <w:p w:rsidR="00133BB9" w:rsidRPr="00133BB9" w:rsidRDefault="00133BB9">
            <w:pPr>
              <w:rPr>
                <w:b/>
              </w:rPr>
            </w:pPr>
            <w:r w:rsidRPr="00133BB9">
              <w:rPr>
                <w:b/>
              </w:rPr>
              <w:t xml:space="preserve">Участие </w:t>
            </w:r>
            <w:proofErr w:type="gramStart"/>
            <w:r w:rsidRPr="00133BB9">
              <w:rPr>
                <w:b/>
              </w:rPr>
              <w:t>в</w:t>
            </w:r>
            <w:proofErr w:type="gramEnd"/>
            <w:r w:rsidRPr="00133BB9">
              <w:rPr>
                <w:b/>
              </w:rPr>
              <w:t xml:space="preserve"> областной онлайн-акции «Гордимся Великой Победой»</w:t>
            </w:r>
          </w:p>
        </w:tc>
        <w:tc>
          <w:tcPr>
            <w:tcW w:w="1701" w:type="dxa"/>
          </w:tcPr>
          <w:p w:rsidR="00133BB9" w:rsidRDefault="00133BB9">
            <w:r>
              <w:t>06.05.</w:t>
            </w:r>
          </w:p>
          <w:p w:rsidR="008644D9" w:rsidRDefault="008644D9"/>
          <w:p w:rsidR="008644D9" w:rsidRDefault="008644D9"/>
          <w:p w:rsidR="008644D9" w:rsidRDefault="008644D9"/>
          <w:p w:rsidR="008644D9" w:rsidRDefault="008644D9"/>
        </w:tc>
        <w:tc>
          <w:tcPr>
            <w:tcW w:w="1984" w:type="dxa"/>
          </w:tcPr>
          <w:p w:rsidR="00133BB9" w:rsidRDefault="00133BB9">
            <w:r>
              <w:t>(дистанционно)</w:t>
            </w:r>
          </w:p>
        </w:tc>
        <w:tc>
          <w:tcPr>
            <w:tcW w:w="2517" w:type="dxa"/>
          </w:tcPr>
          <w:p w:rsidR="00133BB9" w:rsidRDefault="008644D9">
            <w:r>
              <w:t>Агеенко О.В.</w:t>
            </w:r>
          </w:p>
        </w:tc>
      </w:tr>
      <w:tr w:rsidR="008644D9" w:rsidRPr="006B73D4" w:rsidTr="006B73D4">
        <w:tc>
          <w:tcPr>
            <w:tcW w:w="651" w:type="dxa"/>
          </w:tcPr>
          <w:p w:rsidR="008644D9" w:rsidRDefault="008644D9">
            <w:r>
              <w:t>12.</w:t>
            </w:r>
          </w:p>
        </w:tc>
        <w:tc>
          <w:tcPr>
            <w:tcW w:w="2718" w:type="dxa"/>
          </w:tcPr>
          <w:p w:rsidR="008644D9" w:rsidRPr="00133BB9" w:rsidRDefault="008644D9">
            <w:pPr>
              <w:rPr>
                <w:b/>
              </w:rPr>
            </w:pPr>
            <w:r>
              <w:rPr>
                <w:b/>
              </w:rPr>
              <w:t>Мастер-класс «Письмо с фронта»</w:t>
            </w:r>
          </w:p>
        </w:tc>
        <w:tc>
          <w:tcPr>
            <w:tcW w:w="1701" w:type="dxa"/>
          </w:tcPr>
          <w:p w:rsidR="008644D9" w:rsidRDefault="008644D9">
            <w:r>
              <w:t>07.05.</w:t>
            </w:r>
          </w:p>
        </w:tc>
        <w:tc>
          <w:tcPr>
            <w:tcW w:w="1984" w:type="dxa"/>
          </w:tcPr>
          <w:p w:rsidR="008644D9" w:rsidRDefault="008644D9">
            <w:r>
              <w:t>п. Красный Маяк</w:t>
            </w:r>
          </w:p>
        </w:tc>
        <w:tc>
          <w:tcPr>
            <w:tcW w:w="2517" w:type="dxa"/>
          </w:tcPr>
          <w:p w:rsidR="008644D9" w:rsidRDefault="008644D9">
            <w:r>
              <w:t>Вильгельм Ю.А.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8644D9">
            <w:r>
              <w:t>13</w:t>
            </w:r>
            <w:r w:rsidR="0065531C" w:rsidRPr="006B73D4">
              <w:t>.</w:t>
            </w:r>
          </w:p>
        </w:tc>
        <w:tc>
          <w:tcPr>
            <w:tcW w:w="2718" w:type="dxa"/>
          </w:tcPr>
          <w:p w:rsidR="0065531C" w:rsidRPr="006B73D4" w:rsidRDefault="00133BB9">
            <w:r w:rsidRPr="00A14272">
              <w:rPr>
                <w:b/>
              </w:rPr>
              <w:t>Фотовыставка «Бессмертный полк»</w:t>
            </w:r>
          </w:p>
        </w:tc>
        <w:tc>
          <w:tcPr>
            <w:tcW w:w="1701" w:type="dxa"/>
          </w:tcPr>
          <w:p w:rsidR="0065531C" w:rsidRPr="006B73D4" w:rsidRDefault="00133BB9">
            <w:r>
              <w:t>09.05.</w:t>
            </w:r>
          </w:p>
        </w:tc>
        <w:tc>
          <w:tcPr>
            <w:tcW w:w="1984" w:type="dxa"/>
          </w:tcPr>
          <w:p w:rsidR="0065531C" w:rsidRPr="006B73D4" w:rsidRDefault="00133BB9">
            <w:r>
              <w:t xml:space="preserve">д. </w:t>
            </w:r>
            <w:proofErr w:type="spellStart"/>
            <w:r>
              <w:t>Низовская</w:t>
            </w:r>
            <w:proofErr w:type="spellEnd"/>
          </w:p>
        </w:tc>
        <w:tc>
          <w:tcPr>
            <w:tcW w:w="2517" w:type="dxa"/>
          </w:tcPr>
          <w:p w:rsidR="0065531C" w:rsidRPr="006B73D4" w:rsidRDefault="00133BB9">
            <w:r>
              <w:t>Карманова В.Л.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8644D9">
            <w:r>
              <w:t>14.</w:t>
            </w:r>
          </w:p>
        </w:tc>
        <w:tc>
          <w:tcPr>
            <w:tcW w:w="2718" w:type="dxa"/>
          </w:tcPr>
          <w:p w:rsidR="0065531C" w:rsidRPr="00133BB9" w:rsidRDefault="008644D9">
            <w:pPr>
              <w:rPr>
                <w:b/>
              </w:rPr>
            </w:pPr>
            <w:r>
              <w:rPr>
                <w:b/>
              </w:rPr>
              <w:t>Шествие Бессмертного полка</w:t>
            </w:r>
          </w:p>
        </w:tc>
        <w:tc>
          <w:tcPr>
            <w:tcW w:w="1701" w:type="dxa"/>
          </w:tcPr>
          <w:p w:rsidR="0065531C" w:rsidRPr="006B73D4" w:rsidRDefault="008644D9">
            <w:r>
              <w:t>07.05-09.05.</w:t>
            </w:r>
          </w:p>
        </w:tc>
        <w:tc>
          <w:tcPr>
            <w:tcW w:w="1984" w:type="dxa"/>
          </w:tcPr>
          <w:p w:rsidR="0065531C" w:rsidRPr="006B73D4" w:rsidRDefault="008644D9">
            <w:r>
              <w:t>Сайт СКЦ, группы ВК.</w:t>
            </w:r>
          </w:p>
        </w:tc>
        <w:tc>
          <w:tcPr>
            <w:tcW w:w="2517" w:type="dxa"/>
          </w:tcPr>
          <w:p w:rsidR="0065531C" w:rsidRDefault="008644D9">
            <w:r>
              <w:t>Павлюченко П.Г.</w:t>
            </w:r>
          </w:p>
          <w:p w:rsidR="008644D9" w:rsidRDefault="008644D9">
            <w:r>
              <w:t>Кудинова Д.Е.</w:t>
            </w:r>
          </w:p>
          <w:p w:rsidR="008644D9" w:rsidRPr="006B73D4" w:rsidRDefault="008644D9">
            <w:r>
              <w:t>Карманова В.Л.</w:t>
            </w:r>
          </w:p>
        </w:tc>
      </w:tr>
      <w:tr w:rsidR="0065531C" w:rsidRPr="006B73D4" w:rsidTr="006B73D4">
        <w:tc>
          <w:tcPr>
            <w:tcW w:w="651" w:type="dxa"/>
          </w:tcPr>
          <w:p w:rsidR="0065531C" w:rsidRPr="006B73D4" w:rsidRDefault="008644D9">
            <w:r>
              <w:t>15</w:t>
            </w:r>
            <w:r w:rsidR="0065531C" w:rsidRPr="006B73D4">
              <w:t>.</w:t>
            </w:r>
          </w:p>
        </w:tc>
        <w:tc>
          <w:tcPr>
            <w:tcW w:w="2718" w:type="dxa"/>
          </w:tcPr>
          <w:p w:rsidR="0065531C" w:rsidRPr="008644D9" w:rsidRDefault="008644D9">
            <w:pPr>
              <w:rPr>
                <w:b/>
              </w:rPr>
            </w:pPr>
            <w:r w:rsidRPr="008644D9">
              <w:rPr>
                <w:b/>
              </w:rPr>
              <w:t xml:space="preserve">Поздравления ветеранов ВОВ </w:t>
            </w:r>
            <w:r>
              <w:rPr>
                <w:b/>
              </w:rPr>
              <w:t xml:space="preserve">            </w:t>
            </w:r>
            <w:r w:rsidRPr="008644D9">
              <w:rPr>
                <w:b/>
              </w:rPr>
              <w:t>на дому</w:t>
            </w:r>
          </w:p>
        </w:tc>
        <w:tc>
          <w:tcPr>
            <w:tcW w:w="1701" w:type="dxa"/>
          </w:tcPr>
          <w:p w:rsidR="0065531C" w:rsidRPr="006B73D4" w:rsidRDefault="008644D9">
            <w:r>
              <w:t>07.09-09.05</w:t>
            </w:r>
          </w:p>
        </w:tc>
        <w:tc>
          <w:tcPr>
            <w:tcW w:w="1984" w:type="dxa"/>
          </w:tcPr>
          <w:p w:rsidR="0065531C" w:rsidRPr="006B73D4" w:rsidRDefault="008644D9">
            <w:proofErr w:type="spellStart"/>
            <w:r>
              <w:t>Мшинское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2517" w:type="dxa"/>
          </w:tcPr>
          <w:p w:rsidR="0065531C" w:rsidRDefault="008644D9">
            <w:r>
              <w:t>Агеенко О.В.</w:t>
            </w:r>
          </w:p>
          <w:p w:rsidR="008644D9" w:rsidRDefault="008644D9">
            <w:r>
              <w:t>Сухова О.Е.</w:t>
            </w:r>
          </w:p>
          <w:p w:rsidR="008644D9" w:rsidRDefault="008644D9">
            <w:r>
              <w:t>Александрова Л.Н.</w:t>
            </w:r>
          </w:p>
          <w:p w:rsidR="008644D9" w:rsidRDefault="008644D9">
            <w:r>
              <w:t>Павлюченко П.Г.</w:t>
            </w:r>
          </w:p>
          <w:p w:rsidR="008644D9" w:rsidRDefault="008644D9">
            <w:r>
              <w:t>Карманова В.Л.</w:t>
            </w:r>
          </w:p>
          <w:p w:rsidR="008644D9" w:rsidRDefault="008644D9">
            <w:r>
              <w:t>Кудинова Д.Е.</w:t>
            </w:r>
          </w:p>
          <w:p w:rsidR="008644D9" w:rsidRPr="006B73D4" w:rsidRDefault="008644D9">
            <w:r>
              <w:t>Вильгельм Ю.А.</w:t>
            </w:r>
          </w:p>
        </w:tc>
      </w:tr>
      <w:tr w:rsidR="00D069F8" w:rsidRPr="006B73D4" w:rsidTr="006B73D4">
        <w:tc>
          <w:tcPr>
            <w:tcW w:w="651" w:type="dxa"/>
          </w:tcPr>
          <w:p w:rsidR="00D069F8" w:rsidRDefault="00D069F8">
            <w:r>
              <w:t>16.</w:t>
            </w:r>
          </w:p>
        </w:tc>
        <w:tc>
          <w:tcPr>
            <w:tcW w:w="2718" w:type="dxa"/>
          </w:tcPr>
          <w:p w:rsidR="00D069F8" w:rsidRPr="008644D9" w:rsidRDefault="00D069F8">
            <w:pPr>
              <w:rPr>
                <w:b/>
              </w:rPr>
            </w:pPr>
            <w:r>
              <w:rPr>
                <w:b/>
              </w:rPr>
              <w:t xml:space="preserve">Видео-митинг </w:t>
            </w:r>
          </w:p>
        </w:tc>
        <w:tc>
          <w:tcPr>
            <w:tcW w:w="1701" w:type="dxa"/>
          </w:tcPr>
          <w:p w:rsidR="00D069F8" w:rsidRDefault="00D069F8">
            <w:r>
              <w:t>09.05</w:t>
            </w:r>
          </w:p>
        </w:tc>
        <w:tc>
          <w:tcPr>
            <w:tcW w:w="1984" w:type="dxa"/>
          </w:tcPr>
          <w:p w:rsidR="00D069F8" w:rsidRDefault="00D069F8">
            <w:r>
              <w:t>Сайт СКЦ, группы ВК.</w:t>
            </w:r>
          </w:p>
        </w:tc>
        <w:tc>
          <w:tcPr>
            <w:tcW w:w="2517" w:type="dxa"/>
          </w:tcPr>
          <w:p w:rsidR="00D069F8" w:rsidRDefault="00D069F8">
            <w:r>
              <w:t>Агеенко О.В.</w:t>
            </w:r>
          </w:p>
          <w:p w:rsidR="00D069F8" w:rsidRDefault="00D069F8">
            <w:r>
              <w:t>Александрова Л.Н.</w:t>
            </w:r>
          </w:p>
        </w:tc>
      </w:tr>
      <w:tr w:rsidR="00D069F8" w:rsidRPr="006B73D4" w:rsidTr="006B73D4">
        <w:tc>
          <w:tcPr>
            <w:tcW w:w="651" w:type="dxa"/>
          </w:tcPr>
          <w:p w:rsidR="00D069F8" w:rsidRDefault="00D069F8">
            <w:r>
              <w:t>17.</w:t>
            </w:r>
          </w:p>
        </w:tc>
        <w:tc>
          <w:tcPr>
            <w:tcW w:w="2718" w:type="dxa"/>
          </w:tcPr>
          <w:p w:rsidR="00D069F8" w:rsidRDefault="00D069F8">
            <w:pPr>
              <w:rPr>
                <w:b/>
              </w:rPr>
            </w:pPr>
            <w:r>
              <w:rPr>
                <w:b/>
              </w:rPr>
              <w:t>Видео-концерт</w:t>
            </w:r>
          </w:p>
        </w:tc>
        <w:tc>
          <w:tcPr>
            <w:tcW w:w="1701" w:type="dxa"/>
          </w:tcPr>
          <w:p w:rsidR="00D069F8" w:rsidRDefault="00D069F8">
            <w:r>
              <w:t>09.05</w:t>
            </w:r>
          </w:p>
        </w:tc>
        <w:tc>
          <w:tcPr>
            <w:tcW w:w="1984" w:type="dxa"/>
          </w:tcPr>
          <w:p w:rsidR="00D069F8" w:rsidRDefault="00D069F8">
            <w:r>
              <w:t>Сайт СКЦ, группы ВК.</w:t>
            </w:r>
          </w:p>
        </w:tc>
        <w:tc>
          <w:tcPr>
            <w:tcW w:w="2517" w:type="dxa"/>
          </w:tcPr>
          <w:p w:rsidR="00D069F8" w:rsidRDefault="00D069F8">
            <w:r>
              <w:t>Агеенко О.В.</w:t>
            </w:r>
          </w:p>
          <w:p w:rsidR="00D069F8" w:rsidRDefault="00D069F8">
            <w:r>
              <w:t>Сухова О.Е.</w:t>
            </w:r>
          </w:p>
          <w:p w:rsidR="00D069F8" w:rsidRDefault="00D069F8">
            <w:r>
              <w:t>Александрова Л.Н.</w:t>
            </w:r>
          </w:p>
        </w:tc>
      </w:tr>
      <w:tr w:rsidR="00D069F8" w:rsidRPr="006B73D4" w:rsidTr="006B73D4">
        <w:tc>
          <w:tcPr>
            <w:tcW w:w="651" w:type="dxa"/>
          </w:tcPr>
          <w:p w:rsidR="00D069F8" w:rsidRDefault="00D069F8">
            <w:r>
              <w:t>18.</w:t>
            </w:r>
          </w:p>
        </w:tc>
        <w:tc>
          <w:tcPr>
            <w:tcW w:w="2718" w:type="dxa"/>
          </w:tcPr>
          <w:p w:rsidR="00D069F8" w:rsidRDefault="00D069F8">
            <w:pPr>
              <w:rPr>
                <w:b/>
              </w:rPr>
            </w:pPr>
            <w:r>
              <w:rPr>
                <w:b/>
              </w:rPr>
              <w:t>Концерты «Военной песни»</w:t>
            </w:r>
          </w:p>
        </w:tc>
        <w:tc>
          <w:tcPr>
            <w:tcW w:w="1701" w:type="dxa"/>
          </w:tcPr>
          <w:p w:rsidR="00D069F8" w:rsidRDefault="00D069F8">
            <w:r>
              <w:t>09.05.</w:t>
            </w:r>
          </w:p>
        </w:tc>
        <w:tc>
          <w:tcPr>
            <w:tcW w:w="1984" w:type="dxa"/>
          </w:tcPr>
          <w:p w:rsidR="00D069F8" w:rsidRDefault="00D069F8">
            <w:r>
              <w:t>Через транслятор</w:t>
            </w:r>
          </w:p>
          <w:p w:rsidR="00D069F8" w:rsidRDefault="00D069F8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шинская</w:t>
            </w:r>
            <w:proofErr w:type="spellEnd"/>
          </w:p>
          <w:p w:rsidR="00D069F8" w:rsidRDefault="00D069F8">
            <w:r>
              <w:t>п. Красный Маяк</w:t>
            </w:r>
          </w:p>
          <w:p w:rsidR="00D069F8" w:rsidRDefault="00D069F8">
            <w:r>
              <w:t xml:space="preserve">д. </w:t>
            </w:r>
            <w:proofErr w:type="spellStart"/>
            <w:r>
              <w:t>Пехенец</w:t>
            </w:r>
            <w:proofErr w:type="spellEnd"/>
          </w:p>
          <w:p w:rsidR="00D069F8" w:rsidRDefault="00D069F8">
            <w:r>
              <w:t xml:space="preserve">д. </w:t>
            </w:r>
            <w:proofErr w:type="spellStart"/>
            <w:r>
              <w:t>Низовская</w:t>
            </w:r>
            <w:proofErr w:type="spellEnd"/>
          </w:p>
        </w:tc>
        <w:tc>
          <w:tcPr>
            <w:tcW w:w="2517" w:type="dxa"/>
          </w:tcPr>
          <w:p w:rsidR="00D069F8" w:rsidRDefault="00D069F8">
            <w:r>
              <w:t>Агеенко О.В.</w:t>
            </w:r>
          </w:p>
          <w:p w:rsidR="00D069F8" w:rsidRDefault="00D069F8">
            <w:r>
              <w:t>Александрова Л.Н.</w:t>
            </w:r>
          </w:p>
          <w:p w:rsidR="00D069F8" w:rsidRDefault="00D069F8">
            <w:r>
              <w:t>Смолина Л.Н.</w:t>
            </w:r>
          </w:p>
          <w:p w:rsidR="00D069F8" w:rsidRDefault="00D069F8">
            <w:r>
              <w:t>Исаевич Л.А.</w:t>
            </w:r>
          </w:p>
          <w:p w:rsidR="00D069F8" w:rsidRDefault="00D069F8">
            <w:r>
              <w:t>Карманова В.Л.</w:t>
            </w:r>
          </w:p>
          <w:p w:rsidR="00D069F8" w:rsidRDefault="00D069F8">
            <w:r>
              <w:t>Вильгельм Ю.А.</w:t>
            </w:r>
          </w:p>
          <w:p w:rsidR="00D069F8" w:rsidRDefault="00D069F8">
            <w:r>
              <w:t>Кудинова Д.Е.</w:t>
            </w:r>
          </w:p>
        </w:tc>
      </w:tr>
      <w:tr w:rsidR="00D069F8" w:rsidRPr="006B73D4" w:rsidTr="006B73D4">
        <w:tc>
          <w:tcPr>
            <w:tcW w:w="651" w:type="dxa"/>
          </w:tcPr>
          <w:p w:rsidR="00D069F8" w:rsidRDefault="00D069F8">
            <w:r>
              <w:t>19.</w:t>
            </w:r>
          </w:p>
        </w:tc>
        <w:tc>
          <w:tcPr>
            <w:tcW w:w="2718" w:type="dxa"/>
          </w:tcPr>
          <w:p w:rsidR="00D069F8" w:rsidRDefault="00D069F8">
            <w:pPr>
              <w:rPr>
                <w:b/>
              </w:rPr>
            </w:pPr>
            <w:r>
              <w:rPr>
                <w:b/>
              </w:rPr>
              <w:t>Возложение цветов к Памятным местам</w:t>
            </w:r>
          </w:p>
        </w:tc>
        <w:tc>
          <w:tcPr>
            <w:tcW w:w="1701" w:type="dxa"/>
          </w:tcPr>
          <w:p w:rsidR="00D069F8" w:rsidRDefault="00D069F8">
            <w:r>
              <w:t>09.05.</w:t>
            </w:r>
          </w:p>
        </w:tc>
        <w:tc>
          <w:tcPr>
            <w:tcW w:w="1984" w:type="dxa"/>
          </w:tcPr>
          <w:p w:rsidR="00D069F8" w:rsidRDefault="00D069F8" w:rsidP="00D069F8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шинская</w:t>
            </w:r>
            <w:proofErr w:type="spellEnd"/>
          </w:p>
          <w:p w:rsidR="00D069F8" w:rsidRDefault="00D069F8" w:rsidP="00D069F8">
            <w:r>
              <w:t>п. Красный Маяк</w:t>
            </w:r>
          </w:p>
          <w:p w:rsidR="00D069F8" w:rsidRDefault="00D069F8" w:rsidP="00D069F8">
            <w:r>
              <w:t xml:space="preserve">д. </w:t>
            </w:r>
            <w:proofErr w:type="spellStart"/>
            <w:r>
              <w:t>Пехенец</w:t>
            </w:r>
            <w:proofErr w:type="spellEnd"/>
          </w:p>
          <w:p w:rsidR="00D069F8" w:rsidRDefault="00D069F8" w:rsidP="00D069F8">
            <w:r>
              <w:t xml:space="preserve">д. </w:t>
            </w:r>
            <w:proofErr w:type="spellStart"/>
            <w:r>
              <w:t>Низовская</w:t>
            </w:r>
            <w:proofErr w:type="spellEnd"/>
          </w:p>
        </w:tc>
        <w:tc>
          <w:tcPr>
            <w:tcW w:w="2517" w:type="dxa"/>
          </w:tcPr>
          <w:p w:rsidR="00D069F8" w:rsidRDefault="00D069F8" w:rsidP="00D069F8">
            <w:r>
              <w:t>Агеенко О.В.</w:t>
            </w:r>
          </w:p>
          <w:p w:rsidR="00D069F8" w:rsidRDefault="00D069F8" w:rsidP="00D069F8">
            <w:r>
              <w:t>Александрова Л.Н.</w:t>
            </w:r>
          </w:p>
          <w:p w:rsidR="00D069F8" w:rsidRDefault="00D069F8" w:rsidP="00D069F8">
            <w:r>
              <w:t>Смолина Л.Н.</w:t>
            </w:r>
          </w:p>
          <w:p w:rsidR="00D069F8" w:rsidRDefault="00D069F8" w:rsidP="00D069F8">
            <w:r>
              <w:t>Исаевич Л.А.</w:t>
            </w:r>
          </w:p>
          <w:p w:rsidR="00D069F8" w:rsidRDefault="00D069F8" w:rsidP="00D069F8">
            <w:r>
              <w:t>Карманова В.Л.</w:t>
            </w:r>
          </w:p>
          <w:p w:rsidR="00D069F8" w:rsidRDefault="00D069F8" w:rsidP="00D069F8">
            <w:r>
              <w:t>Вильгельм Ю.А.</w:t>
            </w:r>
          </w:p>
          <w:p w:rsidR="00D069F8" w:rsidRDefault="00D069F8" w:rsidP="00D069F8">
            <w:r>
              <w:t>Кудинова Д.Е.</w:t>
            </w:r>
          </w:p>
          <w:p w:rsidR="00D069F8" w:rsidRDefault="00D069F8" w:rsidP="00D069F8">
            <w:r>
              <w:t>Павлюченко П.Г.</w:t>
            </w:r>
          </w:p>
          <w:p w:rsidR="00D069F8" w:rsidRDefault="00D069F8" w:rsidP="00D069F8">
            <w:r>
              <w:t>Вишнякова Н.В.</w:t>
            </w:r>
          </w:p>
          <w:p w:rsidR="00D069F8" w:rsidRDefault="00D069F8" w:rsidP="00D069F8">
            <w:r>
              <w:t>Сухова О.Е.</w:t>
            </w:r>
          </w:p>
          <w:p w:rsidR="00D069F8" w:rsidRDefault="00D069F8" w:rsidP="00D069F8">
            <w:r>
              <w:t>Арсеньева И.В.</w:t>
            </w:r>
          </w:p>
          <w:p w:rsidR="00D069F8" w:rsidRDefault="00D069F8" w:rsidP="00D069F8">
            <w:r>
              <w:t>Левчук И.Н.</w:t>
            </w:r>
          </w:p>
        </w:tc>
      </w:tr>
    </w:tbl>
    <w:p w:rsidR="0065531C" w:rsidRPr="006B73D4" w:rsidRDefault="0065531C"/>
    <w:sectPr w:rsidR="0065531C" w:rsidRPr="006B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7A"/>
    <w:rsid w:val="00133BB9"/>
    <w:rsid w:val="005A041B"/>
    <w:rsid w:val="0065531C"/>
    <w:rsid w:val="006B73D4"/>
    <w:rsid w:val="00812342"/>
    <w:rsid w:val="008644D9"/>
    <w:rsid w:val="00A14272"/>
    <w:rsid w:val="00D069F8"/>
    <w:rsid w:val="00E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2020-04-29T11:06:00Z</cp:lastPrinted>
  <dcterms:created xsi:type="dcterms:W3CDTF">2020-04-29T09:55:00Z</dcterms:created>
  <dcterms:modified xsi:type="dcterms:W3CDTF">2020-04-29T11:06:00Z</dcterms:modified>
</cp:coreProperties>
</file>